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BE40AF" w14:textId="5C1EA3BB" w:rsidR="007A434F" w:rsidRDefault="00460BA9" w:rsidP="00460BA9">
      <w:pPr>
        <w:bidi/>
        <w:rPr>
          <w:rtl/>
        </w:rPr>
      </w:pPr>
      <w:r>
        <w:rPr>
          <w:rFonts w:hint="cs"/>
          <w:rtl/>
        </w:rPr>
        <w:t>סימן לה שיעור ג</w:t>
      </w:r>
    </w:p>
    <w:p w14:paraId="1904014B" w14:textId="33324CFA" w:rsidR="00460BA9" w:rsidRDefault="00CA63E0" w:rsidP="00460BA9">
      <w:pPr>
        <w:bidi/>
        <w:rPr>
          <w:rtl/>
        </w:rPr>
      </w:pPr>
      <w:r>
        <w:rPr>
          <w:rFonts w:hint="cs"/>
          <w:rtl/>
        </w:rPr>
        <w:t>התחלנו ללמוד תורה לה, יש לנו את הזכיה לבא לכאן בקיבוץ, רבי נתן אומר שהקיבוץ הוא בכל השנה, להתקבץ יחד, לקבל הארת הרצון, הכיסופין של כל אחד, רוצים לקבל מלכות ה', רוצים להמליך את השי"ת, לקבל את האור של רבינו, להתקבץ ביחד לבקש את האמת.</w:t>
      </w:r>
    </w:p>
    <w:p w14:paraId="61DF0215" w14:textId="5A84B8F8" w:rsidR="00CA63E0" w:rsidRDefault="00CA63E0" w:rsidP="00CA63E0">
      <w:pPr>
        <w:bidi/>
        <w:rPr>
          <w:rtl/>
        </w:rPr>
      </w:pPr>
      <w:r>
        <w:rPr>
          <w:rFonts w:hint="cs"/>
          <w:rtl/>
        </w:rPr>
        <w:t>דברנו קצת, ה' יעזור שנזכה ללמוד קיצור תורה לה, התורה הראשונה הארוכה שנאמרה בר"ה, רבינו חזר מארץ ישראל,  וכו', אח"כ בתקס"א אמר תורה ע"ח, תורה קצרה בנין משיח רוה"ק, כח הדיבור הפשוט, מה שזה פועל יחוד קוב"ה ושכינתיה, אד םלא מבין עד היכן הדבר מגיע, שרק מדברים לה' קצת, זה פועל יחוד כמו בשבת קודש, זה פועל יחוד כזה שמשם מקור חיים.</w:t>
      </w:r>
    </w:p>
    <w:p w14:paraId="436C1CDC" w14:textId="5AF4CDBE" w:rsidR="00CA63E0" w:rsidRDefault="00CA63E0" w:rsidP="00CA63E0">
      <w:pPr>
        <w:bidi/>
        <w:rPr>
          <w:rtl/>
        </w:rPr>
      </w:pPr>
      <w:r>
        <w:rPr>
          <w:rFonts w:hint="cs"/>
          <w:rtl/>
        </w:rPr>
        <w:t>רבינו אמר שפעם היה דרך לה' ,דרך להטהר, בסיגופים ותעניות. רבינו החליף את זה, היום זה ע"י עקשנות לדבר לה' בהתבודדות. דרך חדשה שבה מגיעים כדרך הישנה.</w:t>
      </w:r>
    </w:p>
    <w:p w14:paraId="23C21033" w14:textId="005C2808" w:rsidR="00CA63E0" w:rsidRDefault="00CA63E0" w:rsidP="00CA63E0">
      <w:pPr>
        <w:bidi/>
        <w:rPr>
          <w:rtl/>
        </w:rPr>
      </w:pPr>
      <w:r>
        <w:rPr>
          <w:rFonts w:hint="cs"/>
          <w:rtl/>
        </w:rPr>
        <w:t>זה היום שצריך לקיים את זה, בזוהק כתוב על הפרשה, ובכתה את אביה ואת אמה ירח ימים, חודש ימים אדם נהיה קבוע בקדושה. כך בחודש אלול, אנו צריכים לדבר לה', עם לב בלי לב, עם להרגיש אלול ובלי להרגיש אלול.</w:t>
      </w:r>
    </w:p>
    <w:p w14:paraId="2638996B" w14:textId="2FD6E7DE" w:rsidR="00CA63E0" w:rsidRDefault="00CA63E0" w:rsidP="00CA63E0">
      <w:pPr>
        <w:bidi/>
        <w:rPr>
          <w:rtl/>
        </w:rPr>
      </w:pPr>
      <w:r>
        <w:rPr>
          <w:rFonts w:hint="cs"/>
          <w:rtl/>
        </w:rPr>
        <w:t xml:space="preserve">מה יש לנו לדבר, רבינו אומר בתורה ו' ,כונת אלול, אני לדודי ודודי לי, מלך מלכי המלכים בא אלינו ואומר אני איתך, דודי לי, דביקות כזה, אני לדודי ודודי לי, דביקות להשי"ת זה קיים אם אתה שם או לא, העיקר שאתה רוצה, אני לדודי, ה' פושט יד ימינו לקרב בסליחה ומחילה, שמתעורר בחודש אלול, אפילו כולו סג, שכחת את האלול, יחדיו, אני איתך, רק תדבר קצת, תתחיל קצת, לדעת שיש כבוד ה', כבוד של מלך מלכי המלכים עומד עלי, תמיד אני מכבד את ה', באיזה ברכה באיזה תפילה באיזה התחלה חדשה, תמיד ה' רוצה שאני אתעלה אליו. אני לדודי, בתורה תפילה תשובה וישוב הדעת,אהה. </w:t>
      </w:r>
    </w:p>
    <w:p w14:paraId="646154AB" w14:textId="4CBC33FB" w:rsidR="00CA63E0" w:rsidRDefault="00CA63E0" w:rsidP="00CA63E0">
      <w:pPr>
        <w:bidi/>
        <w:rPr>
          <w:rtl/>
        </w:rPr>
      </w:pPr>
      <w:r>
        <w:rPr>
          <w:rFonts w:hint="cs"/>
          <w:rtl/>
        </w:rPr>
        <w:t>איזה סיפור, זה הסיפור שה' הוציאנו ממצרים וגילה לנו מי אנחנו, אנחנו עם ה', זהו עיקר המציאות של משפט של ר"ה, מהו הדין של ר"ה, שצריך להרעיד את הלב של האדם, לעורר אותו שיש משפט, כשיש משפט על כמה דולר הוא דואג, כ"ש כשיש לו משפט על הכבוד שלו, מהו המשפט דר"ה, על מציאות החיים, מה זה החיים? עיקר המשפט הוא כדי שנזכה לשיקול הדעת, שכל, האם נזכה לחיים, זכרינו לחיים מלך חפץ בחים, החיים שה' חפץ הוא חיים של שמחה וחיות, חיים של סיפוק, חיים שאדם חולם על זה, גן עדן, זה מה שה' רוצה, זהו משפט התורה, מציאות התרוה הוא משפט אמת</w:t>
      </w:r>
    </w:p>
    <w:p w14:paraId="3ACDE2F4" w14:textId="3084225E" w:rsidR="00CA63E0" w:rsidRDefault="00CA63E0" w:rsidP="00CA63E0">
      <w:pPr>
        <w:bidi/>
        <w:rPr>
          <w:rtl/>
        </w:rPr>
      </w:pPr>
      <w:r>
        <w:rPr>
          <w:rFonts w:hint="cs"/>
          <w:rtl/>
        </w:rPr>
        <w:t>באנו כאן לעוה"ז כדי להמליך את ה', לא מלאך ושרף יכולין להמליך את ה', לחבר את העולם לכבוד ה', רק אנחנו ירדנו פה, נמצאים פה ומבקשים רבונו של עולם תן לי עוד שנה ועוד שנה ועוד שנה, תן לי את ההזדמנות, את הכבוד לכבד אותך, תן לי את השליחות שלך</w:t>
      </w:r>
    </w:p>
    <w:p w14:paraId="7251CE7D" w14:textId="00879855" w:rsidR="00CA63E0" w:rsidRDefault="00CA63E0" w:rsidP="00CA63E0">
      <w:pPr>
        <w:bidi/>
        <w:rPr>
          <w:rtl/>
        </w:rPr>
      </w:pPr>
      <w:r>
        <w:rPr>
          <w:rFonts w:hint="cs"/>
          <w:rtl/>
        </w:rPr>
        <w:t>בר"ה יוצא ועולה בחי' שבירת הכלים שבירת המדות, יוצאין ניצוצות, חיות אלקות שהיה עד עכשיו תפוס וסגור בקליפות. בר"ה יש משפט על הבריאה מה יעלה ומה יצא, וכל אדם מקבל את השליחות שלו ,מה יש לו לתקן השנה הזאת, איזה ניצוצות יתקן, איך אני ימליך את ה'. ולכן צריך לקבל חיים, צריך בשביל זה לחיות, ולהתפרנס ולהיות בריא, לכן מקבל עוז וכח ושמחה וחיות.</w:t>
      </w:r>
    </w:p>
    <w:p w14:paraId="00A32225" w14:textId="40E312FA" w:rsidR="00232026" w:rsidRDefault="00232026" w:rsidP="00232026">
      <w:pPr>
        <w:bidi/>
        <w:rPr>
          <w:rtl/>
        </w:rPr>
      </w:pPr>
      <w:r>
        <w:rPr>
          <w:rFonts w:hint="cs"/>
          <w:rtl/>
        </w:rPr>
        <w:t>בר"ה אנו צריכין לזכות ל'ראש' השנה ,ראש זה מחשבה ,שנה זה שינה, עוה"ז זה שינה כזאת. הנשמה יושנת, אבל מחברים את זה לראש, לשכל דקדושה.</w:t>
      </w:r>
    </w:p>
    <w:p w14:paraId="759BDCB2" w14:textId="3C328FC9" w:rsidR="00232026" w:rsidRDefault="00232026" w:rsidP="00232026">
      <w:pPr>
        <w:bidi/>
        <w:rPr>
          <w:noProof/>
          <w:rtl/>
        </w:rPr>
      </w:pPr>
      <w:r>
        <w:rPr>
          <w:rFonts w:hint="cs"/>
          <w:noProof/>
          <w:rtl/>
        </w:rPr>
        <w:t xml:space="preserve">אשרי העם יודעי תרועה, מפרש הבעש"ט, אשרי אדם שיודע מה שליחות שלו, תרועה לשון דברי םשבורים, תרועם בשבט ברזל, חיות אלקות, החיות של כבוד ה', ירד וירד ונעשה דומם צומח חי מדבר, וחיות אלקות </w:t>
      </w:r>
      <w:r>
        <w:rPr>
          <w:rFonts w:hint="cs"/>
          <w:noProof/>
          <w:rtl/>
        </w:rPr>
        <w:lastRenderedPageBreak/>
        <w:t>מחיה את הכל, ונהיה עבר הוה עתיד, רק שם הויה מהוה את הכל, הוא אלקינו, אין שום טבע כלל, אבל מה זה ההסתרה הזאת שיש פה, זהו תרועה, שהוא שבר את הכלים, ניצוצות יורדים, ויש מדות שבורות. אשרי מי שזוכה לראות שמלא כל הארץ כבודו ,המחשבה שלך זה מדות נפולות. המעשה שלך במצוות זה תיקון מדות שבורות, הכל בירוירם, וכל מה שעובר עליך עגמת נפש וכל בעיה, עיקר העבודה של האדם הוא לחבר את הכל לה' בתפילה, זה עיקר עליית הניצה"ק, בברכה בברכת המזון, בכל דברי תורה. מחבר הכל לה'.</w:t>
      </w:r>
    </w:p>
    <w:p w14:paraId="1FC5CC4A" w14:textId="7EB6A578" w:rsidR="00232026" w:rsidRDefault="00232026" w:rsidP="00232026">
      <w:pPr>
        <w:bidi/>
        <w:rPr>
          <w:noProof/>
          <w:rtl/>
        </w:rPr>
      </w:pPr>
      <w:r>
        <w:rPr>
          <w:rFonts w:hint="cs"/>
          <w:noProof/>
          <w:rtl/>
        </w:rPr>
        <w:t>אשרי העם שיודעים מה לעשות, תרועה, לתקן השבירה, ולהריע למלך, לדעת שה' מצפה לי, דודי לי ואני לו, אין מי שימליך אותנו מבלעדינו.</w:t>
      </w:r>
    </w:p>
    <w:p w14:paraId="268709AB" w14:textId="33167E82" w:rsidR="00CA63E0" w:rsidRDefault="00232026" w:rsidP="00232026">
      <w:pPr>
        <w:bidi/>
        <w:rPr>
          <w:rtl/>
        </w:rPr>
      </w:pPr>
      <w:r>
        <w:rPr>
          <w:rFonts w:hint="cs"/>
          <w:noProof/>
          <w:rtl/>
        </w:rPr>
        <w:t xml:space="preserve">עיקר העבודה הוא באלול ר"ה ויוה"כ, אדם שואל, והרי כל שנה אני מבטיח ולא קרה כלום, זה מה שהיצר הרע רוצה להפיל אותך, עיקר השנה הם הימים האלה, שאנו רוצים ומתעוררים ומדברים לה', ואנו שמחים עם תרועת מלך, יש לי חלק בכבוד אלקי כזה, </w:t>
      </w:r>
      <w:r>
        <w:rPr>
          <w:rFonts w:hint="cs"/>
          <w:rtl/>
        </w:rPr>
        <w:t>לדעת שהתכלית הוא להריע למלך.</w:t>
      </w:r>
    </w:p>
    <w:p w14:paraId="77EAFD15" w14:textId="522721EC" w:rsidR="00232026" w:rsidRDefault="00232026" w:rsidP="00232026">
      <w:pPr>
        <w:bidi/>
        <w:rPr>
          <w:rtl/>
        </w:rPr>
      </w:pPr>
      <w:r>
        <w:rPr>
          <w:rFonts w:hint="cs"/>
          <w:rtl/>
        </w:rPr>
        <w:t xml:space="preserve">ה' רחום וחנון, הנהגת העולם הוא יראת העונש, להתעורר עכשיו בהתעוררות. אבל כשאדם חוזר, ויש לו איזה רצון לה', איזה חשק לה' ,הוא כ"כ אהוב אצל המלך, אתה ממליך את המלך, יודעי תרועה, שיודעים שהחיים שלי זה להריע למלך, וממי אני מפחד, ממלך שאוהב אותי. וכל הבעיה הוא שהתרחקתי מהמלך, שכחתי את הכל, וחושב אולי לא טוב לי, ואולי ככה וככה, רק תחזור להשי"ת והכל נהיה אחרת. </w:t>
      </w:r>
    </w:p>
    <w:p w14:paraId="27E69191" w14:textId="10ABEE62" w:rsidR="00232026" w:rsidRDefault="00232026" w:rsidP="00232026">
      <w:pPr>
        <w:bidi/>
        <w:rPr>
          <w:rtl/>
        </w:rPr>
      </w:pPr>
      <w:r>
        <w:rPr>
          <w:rFonts w:hint="cs"/>
          <w:rtl/>
        </w:rPr>
        <w:t>מי שחושב שהרהור תשובה אחד לא עוזר, זה החטא ופשע הכי גדול מכל החטאים שבעולם,</w:t>
      </w:r>
    </w:p>
    <w:p w14:paraId="1D62BAB0" w14:textId="1F635408" w:rsidR="00232026" w:rsidRDefault="00232026" w:rsidP="00232026">
      <w:pPr>
        <w:bidi/>
        <w:rPr>
          <w:rtl/>
        </w:rPr>
      </w:pPr>
      <w:r>
        <w:rPr>
          <w:rFonts w:hint="cs"/>
          <w:rtl/>
        </w:rPr>
        <w:t xml:space="preserve">אין פגיעה לאבא טוב כמו אמירה אליו שאינו טוב. </w:t>
      </w:r>
    </w:p>
    <w:p w14:paraId="26471806" w14:textId="4854F64A" w:rsidR="00232026" w:rsidRDefault="00232026" w:rsidP="00232026">
      <w:pPr>
        <w:bidi/>
        <w:rPr>
          <w:rtl/>
        </w:rPr>
      </w:pPr>
      <w:r>
        <w:rPr>
          <w:rFonts w:hint="cs"/>
          <w:rtl/>
        </w:rPr>
        <w:t xml:space="preserve">מציאות ה' הוא רק רחום וחנון, עתיק יומין מלא רחמים וחסד, אלא שסדר של עוה"ז הוא לעשות בסדר משפט, כשמקיים תורה יש ברכה, כשמתחזקים יש שפע, מתפללים ומקבלים את הכל, הכל תלוי רק באדם בעצמו. אם אדם קלקל את הכל, שרף את הכל, אפילו שרף את כל העולם כולו בעוונותיו הרבים, השי"ת רוצה שתדע שהוא ית' מוחל וסולח ובונה את הכל מחדש, רק תחזור אליו, בינת לב שמשתוקק לה', הרהור תשובה הזה בלבד, אתה כבר בעל תשובה, בפרט כשאתה מדבר איתו ואומר תהילים, ובפרט כשאתה נוסע לצדיק היחיד שמקרב כל אדם לעבודת ה'. צדיקים אחרים דיברו כמה דיבורים לאנשים פשוטים , מזכים אותם לצדקה ,אבל לקחת אדם להעלות אותו לתפילה והתבודדות. </w:t>
      </w:r>
    </w:p>
    <w:p w14:paraId="0C3E7E5E" w14:textId="453928D6" w:rsidR="00232026" w:rsidRDefault="00232026" w:rsidP="00232026">
      <w:pPr>
        <w:bidi/>
        <w:rPr>
          <w:rtl/>
        </w:rPr>
      </w:pPr>
      <w:r>
        <w:rPr>
          <w:rFonts w:hint="cs"/>
          <w:rtl/>
        </w:rPr>
        <w:t>אנו מתחברים לנסוע לרבינו, איפה שנהיה מתחברים לרב יהזה. כל דרכי התיקונים נעשה ע"י ראש בית, צדיק גדול מופלג, הוא בעל הבית שלך, אתה נכלל בו, ומנסה לציית לו מה שאתה יכול, כך אתה בכלל הרחמים, כן ייסד הבעש"ט.</w:t>
      </w:r>
    </w:p>
    <w:p w14:paraId="08CA97CC" w14:textId="1D20DAF8" w:rsidR="00232026" w:rsidRDefault="00232026" w:rsidP="00232026">
      <w:pPr>
        <w:bidi/>
        <w:rPr>
          <w:rtl/>
        </w:rPr>
      </w:pPr>
      <w:r>
        <w:rPr>
          <w:rFonts w:hint="cs"/>
          <w:rtl/>
        </w:rPr>
        <w:t>וכפי מה שמבקשים רחמים, נפתח רחמים, משה רבינו גילה שבר"ח אלול נפתח מדות הרחמים, לאחר מה שנעשה בי"ז בתמוז, מ' יום אחר קבלת התורה נפלו לחטא העגל, כמשוגעים ממש, כל זה רק כדי להורות תשובה לרבים, לגלות שה' מקבל שבים, אפילו נתנו לך נ' שערי בינה וכל טוב, ושרפת את הכל, כל העונות, משה רבינו נמצא, הרבי נמצא, הכל נמצא, ועכ"ז אתה כזה מושחת, לא נורמלי כזה, אעפ"כ ה' מוחל , לא חטאו ישראל אלא להורות תשובה, בזה נתגלה הוראת התשובה, במה שה' גילה למשה רבינו כי הוא ית' טוב לכל, אני אעביר כל טובי על פניך, ומשה רבינו אומר לה', למה יחרה אפך בעמך, מה הוא עשה, סך הכל שרף את כל הבריאה, תברא עולם חדש, ה' גילה לו, משה אתה צודק, אני מסתכל רק על הטוב, וזה רק כשאדם מקבל על עצמו ולא מתייאש, מקבל אור הצדיק ויוצא מהיאוש ועצבות</w:t>
      </w:r>
    </w:p>
    <w:p w14:paraId="2957FF60" w14:textId="47019EB6" w:rsidR="00232026" w:rsidRDefault="00232026" w:rsidP="00232026">
      <w:pPr>
        <w:bidi/>
        <w:rPr>
          <w:rtl/>
        </w:rPr>
      </w:pPr>
      <w:r>
        <w:rPr>
          <w:rFonts w:hint="cs"/>
          <w:rtl/>
        </w:rPr>
        <w:t>עיקר הפשע הוא עצבות. כשנופל על אדם כבידות ועצבות, ידע שזה פשע, תשוב בתשובה על זה, תשובה בתשובה על הפקרות, תקיים השוע, ותאמין בכל דיבור שאתה מדבר לה', הוא שומע ,בחודש אלול מתעורר כזה אהבה, אני לדודי ודודי לי, אשרי העם יודעי תרועה, אתה ממליך את המלך, אין מישהו אחר רק אתה</w:t>
      </w:r>
    </w:p>
    <w:p w14:paraId="4135BA95" w14:textId="05163B79" w:rsidR="00232026" w:rsidRDefault="00232026" w:rsidP="00232026">
      <w:pPr>
        <w:bidi/>
        <w:rPr>
          <w:rtl/>
        </w:rPr>
      </w:pPr>
      <w:r>
        <w:rPr>
          <w:rFonts w:hint="cs"/>
          <w:rtl/>
        </w:rPr>
        <w:lastRenderedPageBreak/>
        <w:t xml:space="preserve">בחודש אלול זוכים לביטול, לצאת מכבוד העצמי מה שאדם שבור ,רוצה כבוד, רציתי להיות ת"ח קדוש וטהור, צא מהכבוד שלך, תעבוד את ה'. אין לי כבוד, כולם מבזים אותי, רודפים אותי, צוחקים ממני, ואני רואה את עצמי יותר גרוע ממה שהם אומרים, אעפ"כ תדע שאתה הכבוד של המלך. </w:t>
      </w:r>
    </w:p>
    <w:p w14:paraId="75EC6840" w14:textId="2EE51911" w:rsidR="00232026" w:rsidRDefault="00232026" w:rsidP="00232026">
      <w:pPr>
        <w:bidi/>
        <w:rPr>
          <w:rtl/>
        </w:rPr>
      </w:pPr>
      <w:r>
        <w:rPr>
          <w:rFonts w:hint="cs"/>
          <w:rtl/>
        </w:rPr>
        <w:t>יש יום הכתרת המלך, כולם באים, יש מצעד גדול, מליוני אנשים באים, עברו כמה שעות של שירים וריקודים, ומצעדים, ובאים להכתיר את המלך ביום הכתרה, חושבים שיבא המלך הקודם, או משנה למלך ישים את הכתר על הראש, אבל כולם שותקים, הנה המלך קורא ליוסעלע מכפר הקטן, שאתה הכנסת אותי כשהייתי ביער לבד, אף אחד לא הסתכל עלי, נתת לי טשולנט משבת שעברה, יוסעלע איפה אתה, הוא מתבייש לעלות, כי הבגדים קרועים, אני חוטא, לא הייתי במקוה עדיין. המלך אומר 'בא הנה, אני רוצה שאתה תשים את הכתר על ראש המלך!', ככה הכבוד שלי, שכולם ידעו שמי שמוצא אותי ביער ועזר לי, זה מה שאני אוהב, איזה כבוד יש למלך מזה, הכבוד להכתיר את המלך</w:t>
      </w:r>
    </w:p>
    <w:p w14:paraId="5558978A" w14:textId="60DF8560" w:rsidR="00232026" w:rsidRDefault="00232026" w:rsidP="00232026">
      <w:pPr>
        <w:bidi/>
        <w:rPr>
          <w:rtl/>
        </w:rPr>
      </w:pPr>
      <w:r>
        <w:rPr>
          <w:rFonts w:hint="cs"/>
          <w:rtl/>
        </w:rPr>
        <w:t xml:space="preserve">אשרי העם יודעי תרועה, הויה, באור פניך יהלכון, הויה מדות הרחמים, מתבטל הדין, וה' מאיר לנו אור הפנים, שזה דרך החיות מתוך שכל דקדושה, זהו עיקר החיים שיש, הצדיקים מגלים לנו מה זה חיים, בלי הצדיקים אין אדם מבין כל ענין סדר המשפט והרחמים, בזוה"ק מתגלה שע"י שאוחז עם הצדיקים הם מעוררים מדות הרחמים, זהו אור הפנים. הצדיקים מגלים מה זה עבודת ה', בלי זה, אדם יודע רק מה מותר מה אסור, לא יודע איך לשוב בתשובה, הרבי פותח לנו את הכל, והנה תכין את עצמך להמליך את המלך בשמחה רבה, </w:t>
      </w:r>
      <w:r w:rsidR="00E112E7">
        <w:rPr>
          <w:rFonts w:hint="cs"/>
          <w:rtl/>
        </w:rPr>
        <w:t>אשרי העם יודעי תרועה, להריע למלך, לקחת את הרע, הדברים השבורים, ומזה בעצמו להריע למלך, לתרועת מלך דקדושה, זהו עיקר ר"ה, זהו עיקר כח של רבינו, להתחיל מחדש לגמרי.</w:t>
      </w:r>
    </w:p>
    <w:p w14:paraId="51969545" w14:textId="12B8733C" w:rsidR="00E112E7" w:rsidRDefault="00E112E7" w:rsidP="00E112E7">
      <w:pPr>
        <w:bidi/>
        <w:rPr>
          <w:rtl/>
        </w:rPr>
      </w:pPr>
      <w:r>
        <w:rPr>
          <w:rFonts w:hint="cs"/>
          <w:rtl/>
        </w:rPr>
        <w:t>יש לאדם נסיון, זה עצבות שלו, בלבולים שלו, אני כן טוב או לא טוב, זהו הנסיון של האדם, בר"ה אומרים מלפניך משפטיך יצא, רק ה' לבדו, אין פה עורכי דינים, שבעים סנהדרין קתדרין, רק ה' לבדו, זהו סגולת אמירת לדוד ה' אורי וישעי , אבא אני חוזר אליך, אתה נמצא, אני בטלן, אבל אני אוהב אותך, רוצה להכתיר אותך, אני נוסע לרבינו, דבוק באור רבינו, זה שמחה אחרת. אני לדודי, ודודי לי, יש לך קשר עם הקב"ה, זה ענין אחר לגמרי.</w:t>
      </w:r>
    </w:p>
    <w:p w14:paraId="5DB18B63" w14:textId="77777777" w:rsidR="002A12AE" w:rsidRDefault="00974389" w:rsidP="00E112E7">
      <w:pPr>
        <w:bidi/>
        <w:rPr>
          <w:rtl/>
        </w:rPr>
      </w:pPr>
      <w:r>
        <w:rPr>
          <w:rFonts w:hint="cs"/>
          <w:rtl/>
        </w:rPr>
        <w:t>וכמעשה דהחתם סופר זי"ע באותו של המלך שמרד בו, והכניסוהו לבית סוהר עד יום הכתרת המלך שבו תולים את החייבים מיתה, והנדונים למות יושבים במרה שחורה בבית סוהר, לא רוצה לאכול</w:t>
      </w:r>
      <w:r w:rsidR="002A12AE">
        <w:rPr>
          <w:rFonts w:hint="cs"/>
          <w:rtl/>
        </w:rPr>
        <w:t xml:space="preserve"> מרוב יאוש, אבל השר של המלך ישב בשמחה שם, מחכה כל יום לסעודה, וסופר כל יום הנה התקרב הזמן יותר ליום הכתרת המלך, נשתה משהו לחיים לכבוד המלך, מה התאריך היום, הנה התקרב התאריך וכו', הסוהר אומר לו, מה אתה מדבר שטויות, והרי אז תהיה תלוי מת על החבל, הוא לא שומע שטויות, כל יום יותר ויותר שמח, המלך שמע על הסיפור שהשר השתגע, לא ראיתי משוגע כזה בחיים, כי הנורמליים שבורים ורצוצים... המלך התחפש בבגדי סוהר וירד למרתף הכלא והביא את הסעודה לאותו השר, השר לא הכירו שזהו המלך, שתה לחיים לחיי המלך, ושמח שהתקרב עוד יום לכבוד יום הכתרת המלך, אומר לו ה'סוהר' ,והרי אותך יתלו באות ויום, וכך התווכחו, ואמר למלך 'אתה משוגע', התחילו לריב מי מהם יותר משוגע, עד שאמר ל'מלך הסוהר', אתה לא עבדת עם המלך ולא מכיר אותו, לכן אתה מסטול כזה אין לך שכל, אני עבדתי איתו , זה אדם טוב לב כזה, והתחיל לשיר ניגון על המלך, מלא חסד ורחמים, וגבור וחזק כזה, וטוב לב כזה, ולכן אני שמח לקראת התקרבות יום הכתרתו. יצא המלך מהכלא, וצוה לכולם להחזיר אותו לחיים ולתת לו כל הדרגות שבעולם , ,אני צריך אדם כזה חי.</w:t>
      </w:r>
    </w:p>
    <w:p w14:paraId="42EC3EC8" w14:textId="77777777" w:rsidR="002A12AE" w:rsidRDefault="002A12AE" w:rsidP="002A12AE">
      <w:pPr>
        <w:bidi/>
        <w:rPr>
          <w:rtl/>
        </w:rPr>
      </w:pPr>
      <w:r>
        <w:rPr>
          <w:rFonts w:hint="cs"/>
          <w:rtl/>
        </w:rPr>
        <w:t>זהו חודש אלול, זה מביא את האדם לא לחשוב מעצמו, רק לחשוב מה'.</w:t>
      </w:r>
    </w:p>
    <w:p w14:paraId="3F00C77D" w14:textId="77777777" w:rsidR="002A12AE" w:rsidRDefault="002A12AE" w:rsidP="002A12AE">
      <w:pPr>
        <w:bidi/>
        <w:rPr>
          <w:rtl/>
        </w:rPr>
      </w:pPr>
      <w:r>
        <w:rPr>
          <w:rFonts w:hint="cs"/>
          <w:rtl/>
        </w:rPr>
        <w:t xml:space="preserve">עיקר האדם הוא מציאות המחשבה. </w:t>
      </w:r>
    </w:p>
    <w:p w14:paraId="34801F77" w14:textId="77777777" w:rsidR="002A12AE" w:rsidRDefault="002A12AE" w:rsidP="002A12AE">
      <w:pPr>
        <w:bidi/>
        <w:rPr>
          <w:b/>
          <w:bCs/>
          <w:rtl/>
        </w:rPr>
      </w:pPr>
      <w:r>
        <w:rPr>
          <w:rtl/>
        </w:rPr>
        <w:lastRenderedPageBreak/>
        <w:t>[א</w:t>
      </w:r>
      <w:r w:rsidRPr="002A12AE">
        <w:rPr>
          <w:b/>
          <w:bCs/>
          <w:rtl/>
        </w:rPr>
        <w:t>] דַע כִּי תְּשׁוּבָה הִיא לָשׁוּב אֶת הַדָּבָר לַמָּקוֹם שֶׁנִּטַּל מִשָּׁם.</w:t>
      </w:r>
    </w:p>
    <w:p w14:paraId="7370F0CB" w14:textId="2AED42EE" w:rsidR="002A12AE" w:rsidRPr="002A12AE" w:rsidRDefault="002A12AE" w:rsidP="002A12AE">
      <w:pPr>
        <w:bidi/>
        <w:rPr>
          <w:rtl/>
        </w:rPr>
      </w:pPr>
      <w:r>
        <w:rPr>
          <w:rFonts w:hint="cs"/>
          <w:rtl/>
        </w:rPr>
        <w:t>האריז"ל מגלה איך אפשר לתקן הכל, כל הפגמים, הוא אומר תעניות, אצלינו זה ע"י תפילה בכח רבינו, וכך יש כח להמשיך את הכל מחדש, לתקן הכל בשלימות. ולזה צריך בחינת זרקא.</w:t>
      </w:r>
    </w:p>
    <w:p w14:paraId="047BE513" w14:textId="77777777" w:rsidR="002A12AE" w:rsidRDefault="002A12AE" w:rsidP="002A12AE">
      <w:pPr>
        <w:bidi/>
        <w:rPr>
          <w:b/>
          <w:bCs/>
          <w:rtl/>
        </w:rPr>
      </w:pPr>
      <w:r w:rsidRPr="002A12AE">
        <w:rPr>
          <w:b/>
          <w:bCs/>
          <w:rtl/>
        </w:rPr>
        <w:t xml:space="preserve"> וְהוּא בְּחִינַת זַרְקָא הַמּוּבָא בַּזֹּהַר הַקָּדוֹשׁ, (תִּקּוּנִים תִּקּוּן כ"א דַּף מ"ג:‏ וּבְדַף ס. וְתִקּוּן ס"ד דַף פ"ו:, וּבַתִּקּוּנִים שֶׁבְּסוֹף הַזֹּהַר חָדָשׁ בְּדַף ק"ט:): 'דְּאִזְדְרִיקַת לַאֲתָר דְּאִתְנְטִילַת מִתַּמָּן. </w:t>
      </w:r>
    </w:p>
    <w:p w14:paraId="15E6EF2A" w14:textId="464BBBB6" w:rsidR="002A12AE" w:rsidRDefault="002A12AE" w:rsidP="002A12AE">
      <w:pPr>
        <w:bidi/>
        <w:rPr>
          <w:rtl/>
        </w:rPr>
      </w:pPr>
      <w:r>
        <w:rPr>
          <w:rFonts w:hint="cs"/>
          <w:rtl/>
        </w:rPr>
        <w:t xml:space="preserve">להחזיר כל דבר לשורש העליון, לשורש החכמה העליונה. </w:t>
      </w:r>
    </w:p>
    <w:p w14:paraId="0E05F19E" w14:textId="40CC91E0" w:rsidR="002A12AE" w:rsidRDefault="002A12AE" w:rsidP="002A12AE">
      <w:pPr>
        <w:bidi/>
        <w:rPr>
          <w:rtl/>
          <w:lang w:val="en-US"/>
        </w:rPr>
      </w:pPr>
      <w:r>
        <w:rPr>
          <w:rFonts w:hint="cs"/>
          <w:rtl/>
        </w:rPr>
        <w:t>מה זה זרקא?</w:t>
      </w:r>
      <w:r>
        <w:rPr>
          <w:lang w:val="en-US"/>
        </w:rPr>
        <w:t xml:space="preserve"> </w:t>
      </w:r>
      <w:r>
        <w:rPr>
          <w:rFonts w:hint="cs"/>
          <w:rtl/>
          <w:lang w:val="en-US"/>
        </w:rPr>
        <w:t xml:space="preserve"> כדורגלן בועט לכדור, עושה זרקא, כך אדם עושה לעצמו ע"י מחשבה רעה, עשית זרקא, עצבות עשית זרקא, אז תעשה תשובה, לאן זרקת את עצמך? לתוך בלבולים ועצבות.</w:t>
      </w:r>
    </w:p>
    <w:p w14:paraId="7675FC87" w14:textId="3A52F01E" w:rsidR="002A12AE" w:rsidRDefault="002A12AE" w:rsidP="002A12AE">
      <w:pPr>
        <w:bidi/>
        <w:rPr>
          <w:rtl/>
          <w:lang w:val="en-US"/>
        </w:rPr>
      </w:pPr>
      <w:r>
        <w:rPr>
          <w:rFonts w:hint="cs"/>
          <w:rtl/>
          <w:lang w:val="en-US"/>
        </w:rPr>
        <w:t>ויש זרקא הפוך, זרקא דקדושה, שמחזירין את האדם לתוך הגן עדן, שמחה ומחשבות קדושות, כבוד אלקי, לתוך הקדושה ויש חיים טובים.</w:t>
      </w:r>
    </w:p>
    <w:p w14:paraId="1B7B1953" w14:textId="24E1FC49" w:rsidR="002A12AE" w:rsidRDefault="002A12AE" w:rsidP="002A12AE">
      <w:pPr>
        <w:bidi/>
        <w:rPr>
          <w:rtl/>
          <w:lang w:val="en-US"/>
        </w:rPr>
      </w:pPr>
      <w:r>
        <w:rPr>
          <w:rFonts w:hint="cs"/>
          <w:rtl/>
          <w:lang w:val="en-US"/>
        </w:rPr>
        <w:t>כתוב בזוה"ק שזהו כח הצדיקים המופליגם, רק משה רבנו היה יכול לעשות את זה, יש זרקא פשוט ועיקר הזרקא הוא מדות הרחמים העליונים, זהו הכח של רבינו, לעשות לנו זרקא להחזיר אותנו לשורש הגן עדן, שורש התורה.</w:t>
      </w:r>
    </w:p>
    <w:p w14:paraId="6138C8E8" w14:textId="77777777" w:rsidR="002A12AE" w:rsidRDefault="002A12AE" w:rsidP="002A12AE">
      <w:pPr>
        <w:bidi/>
        <w:rPr>
          <w:b/>
          <w:bCs/>
          <w:rtl/>
        </w:rPr>
      </w:pPr>
      <w:r w:rsidRPr="002A12AE">
        <w:rPr>
          <w:b/>
          <w:bCs/>
          <w:rtl/>
        </w:rPr>
        <w:t>וּמָאן הַהוּא אֲתָר, הוּא חָכְמָה'. כִּי חָכְמָה הִיא שֹׁרֶשׁ כָּל הַדְּבָרִים, כְּמוֹ שֶׁכָּתוּב (שָׁם ק"ד): "כֻּלָּם בְּחָכְמָה עָשִֹיתָ". לָכֵן צָרִיךְ כָּל אֶחָד לִשְׁמֹר אֶת שִֹכְלוֹ מִשִֹּכְלִיּוֹת חִיצוֹנִיּוֹת, הַמְכֻנָּה בְּשֵׁם בַּת פַּרְעֹה.</w:t>
      </w:r>
    </w:p>
    <w:p w14:paraId="08E0647A" w14:textId="150633CE" w:rsidR="002A12AE" w:rsidRDefault="002A12AE" w:rsidP="002A12AE">
      <w:pPr>
        <w:bidi/>
        <w:rPr>
          <w:rtl/>
          <w:lang w:val="en-US"/>
        </w:rPr>
      </w:pPr>
      <w:r>
        <w:rPr>
          <w:rFonts w:hint="cs"/>
          <w:rtl/>
        </w:rPr>
        <w:t>הבעש"ט וכל הצדייקם מגלים שעיקר הדרך הוא להתחיל מחדש, עיקר עבודת האדם פשוט לחשוב מחשבות טובות במציאות השי"ת, אנכי ה' אלקיך, לחשוב ממציאות הויית ה' שהוא מחיה ומהוה את הכל, אין עוד מלבדו, אין טבע, לחשוב ממציאות חיות הקדושה, ה' מחיה את הדומם, את הארץ שאתה עומד עליה, את הצומח כל העצים והפרחים, הבהמות והחיות, ובני אדם, ויהודי מדבר, וכל הכוכבים ומזלות, איזה פאר ויופי, ועיקר ההמלכה הוא במחשבה בלב, אף אחד לא יכול להפריע לך מזה, להתחבר תמיד לאנכי ה' אליקך, לדעת ממציאות ה', אור הזוה"</w:t>
      </w:r>
      <w:r>
        <w:rPr>
          <w:rFonts w:hint="cs"/>
          <w:rtl/>
          <w:lang w:val="en-US"/>
        </w:rPr>
        <w:t>ק מדבר רק מזה, דרכי הבעש"ט רק בזה, רבינו מביא שזה שייך גם לנו.</w:t>
      </w:r>
    </w:p>
    <w:p w14:paraId="17D558EE" w14:textId="520F647B" w:rsidR="002A12AE" w:rsidRDefault="002A12AE" w:rsidP="002A12AE">
      <w:pPr>
        <w:bidi/>
        <w:rPr>
          <w:rtl/>
          <w:lang w:val="en-US"/>
        </w:rPr>
      </w:pPr>
      <w:r>
        <w:rPr>
          <w:rFonts w:hint="cs"/>
          <w:rtl/>
          <w:lang w:val="en-US"/>
        </w:rPr>
        <w:t>אדם מתוך העצבות על הפרנסה והבריאות, ומתוך נפילותיו לכל מיני תאוות, הוא מתבייש, ולא יכול להלעות את המחשבה. רבינו נותן לנו כח להעלות את המחשבה, שזה עיקר עבודת האדם, לחשוב מחשבות טובות, לבא לידי דיבור ומעשה. ובכל מעשה לחשוב מה', בגין דישתמודעון ליה, להכיר במציאות ה', זה כל הסיפור שצריכין, ע"י תפילה זוכין לב, כשלומדים תורה כראוי מתעורר המחשבה, אם עצוב שלא למדת, נופל המחשבה, אסור להיות עצוב. צריך תמיד לחדש את המחשבה.</w:t>
      </w:r>
    </w:p>
    <w:p w14:paraId="00B8B6A0" w14:textId="58306E68" w:rsidR="002A12AE" w:rsidRDefault="002A12AE" w:rsidP="002A12AE">
      <w:pPr>
        <w:bidi/>
        <w:rPr>
          <w:rtl/>
          <w:lang w:val="en-US"/>
        </w:rPr>
      </w:pPr>
      <w:r>
        <w:rPr>
          <w:rFonts w:hint="cs"/>
          <w:rtl/>
          <w:lang w:val="en-US"/>
        </w:rPr>
        <w:t xml:space="preserve">אשרי העם יודעי תרועה, שיודעים שאני מסובב עם שבירת הכלים, ואני מכיר שאהבות נפולות זה אהבת ה', ופחדים זה יראת ה', זה כל הסיפור, קל מאד, זה נקרא </w:t>
      </w:r>
      <w:r w:rsidR="009E2DFB">
        <w:rPr>
          <w:rFonts w:hint="cs"/>
          <w:rtl/>
          <w:lang w:val="en-US"/>
        </w:rPr>
        <w:t xml:space="preserve">המלך, מתחילין 'המלך', יושב וכו', זה שש מדות, שוכן עד זה עולם הבינה, המלך יושב, זה ו' מדות. </w:t>
      </w:r>
    </w:p>
    <w:p w14:paraId="40DE5786" w14:textId="4EF09A2D" w:rsidR="009E2DFB" w:rsidRDefault="009E2DFB" w:rsidP="009E2DFB">
      <w:pPr>
        <w:bidi/>
        <w:rPr>
          <w:rtl/>
          <w:lang w:val="en-US"/>
        </w:rPr>
      </w:pPr>
      <w:r>
        <w:rPr>
          <w:rFonts w:hint="cs"/>
          <w:rtl/>
          <w:lang w:val="en-US"/>
        </w:rPr>
        <w:t>עיקר עבודת האדם מבואר בזוה"ק ובבעש"ט ובספה"צ, וכן בגמרא, עיקר עבודת האדם תמיד לחשוב איך חוזרים לה', הרהור תשובה זה מספיק, כל עמידה בנסיון, ה' מוחל וסולח, רחום וחנון, אנו צריכין לחשוב ממציאות ה', להתדבק בה', להתדבק במציואת אא"ס, מציאות המדות, מציאות עול מלכות שמים, לטייל בזה כשלומדים משהו, מודים לה', ומתפללים, ותמיד חושבים להכניס בלב מציאות ה'. זהו האהבה הגדולה של אני לדודי ודודי לי</w:t>
      </w:r>
    </w:p>
    <w:p w14:paraId="5C37C6CA" w14:textId="23FCF9E1" w:rsidR="009E2DFB" w:rsidRDefault="009E2DFB" w:rsidP="009E2DFB">
      <w:pPr>
        <w:bidi/>
        <w:rPr>
          <w:rtl/>
          <w:lang w:val="en-US"/>
        </w:rPr>
      </w:pPr>
      <w:r>
        <w:rPr>
          <w:rFonts w:hint="cs"/>
          <w:rtl/>
          <w:lang w:val="en-US"/>
        </w:rPr>
        <w:lastRenderedPageBreak/>
        <w:t>תקון אדם בעוה"ז הוא בחי' בת פרעה, שהצילה את משה רבינו והתגיירה, בת זה שכליים בטלים, מחשבות חיצוניות. ויש בעולם סוג מחשבות חיצוניות. מכיר את זה?</w:t>
      </w:r>
      <w:r>
        <w:rPr>
          <w:lang w:val="en-US"/>
        </w:rPr>
        <w:t xml:space="preserve"> </w:t>
      </w:r>
      <w:r>
        <w:rPr>
          <w:rFonts w:hint="cs"/>
          <w:rtl/>
          <w:lang w:val="en-US"/>
        </w:rPr>
        <w:t xml:space="preserve"> זה סודות התורה?</w:t>
      </w:r>
      <w:r>
        <w:rPr>
          <w:lang w:val="en-US"/>
        </w:rPr>
        <w:t xml:space="preserve"> </w:t>
      </w:r>
      <w:r>
        <w:rPr>
          <w:rFonts w:hint="cs"/>
          <w:rtl/>
          <w:lang w:val="en-US"/>
        </w:rPr>
        <w:t xml:space="preserve"> יש אדם שמפחד להפסיק לדאוג, אולי לא אדאג מספיק, כשבוטח בה', זה אצלו מחשב החיצוניות.... המחשבות הם עיקר הדינים, אין בעולם להעניש בן אדם כמו שמשתגע ונופל לעצבות. הוא עושה את זה לעצמו, שהוא מדומה וחושב שלא יכול מזה, הדין של ר"ה, אולי תוכל לצאת מזה קצת, תשוב יותר בתשובה, תצא מזה לגמרי.</w:t>
      </w:r>
    </w:p>
    <w:p w14:paraId="7A89F269" w14:textId="665B1FCA" w:rsidR="009E2DFB" w:rsidRDefault="009E2DFB" w:rsidP="009E2DFB">
      <w:pPr>
        <w:bidi/>
        <w:rPr>
          <w:rtl/>
          <w:lang w:val="en-US"/>
        </w:rPr>
      </w:pPr>
      <w:r>
        <w:rPr>
          <w:rFonts w:hint="cs"/>
          <w:rtl/>
          <w:lang w:val="en-US"/>
        </w:rPr>
        <w:t xml:space="preserve">בת זה בלבול השכל, פרעה זה מפריע לך, בת זה שכל שלא שכל קדוש, כי אנו צריכין לרדת לעוה"ז בחי' מחשבות חיצוניות, להתנהג נורמלי עם בני אדם, לחשוב על כבוד אדם, ילד, אוכל, יושן, עסקים ומשא ומתן, אבל אנו צריכין לרדת לתוך הדבר בצורה אחרת, שזוכרים למה אני פה, אשרי העם יודעי תרועה, יודע למה אני פה, תרועה, כדי לתקן דברים שבורים, שזה גורם לך בחינת בת, בלבול השכל, אתה צריך לעבור את הפרעה הזאת, ככה אתה עולה. </w:t>
      </w:r>
    </w:p>
    <w:p w14:paraId="27B354C2" w14:textId="588DCD4A" w:rsidR="009E2DFB" w:rsidRDefault="009E2DFB" w:rsidP="009E2DFB">
      <w:pPr>
        <w:bidi/>
        <w:rPr>
          <w:rtl/>
          <w:lang w:val="en-US"/>
        </w:rPr>
      </w:pPr>
      <w:r>
        <w:rPr>
          <w:rFonts w:hint="cs"/>
          <w:rtl/>
          <w:lang w:val="en-US"/>
        </w:rPr>
        <w:t>התיבה הצילה את משה, רמ"ח תיבות. רמ"ח מצוות, חמ"ר, מהפך כל דבר למצוה, כשאוכל וכו', וכל מה שנפל ולא ראוי, מדבר לה', וחוזר בתשובה, והעיקר לא ליפול משום דבר, לא להתייאש, לא לחשוב שאתה רחוק, כי אין עוד מלבדו, ה' קרוב לאף שלך יותר מהחבר שיושב מולך, הוא מקיף את הנשמה, הוא בתוכך, הוא אוהב אותך שאתה לא כופר, תחזור למחשבות קדושות מתוך בת פרעה.</w:t>
      </w:r>
    </w:p>
    <w:p w14:paraId="00A6407A" w14:textId="5A8058ED" w:rsidR="002A12AE" w:rsidRPr="002A12AE" w:rsidRDefault="002A12AE" w:rsidP="002A12AE">
      <w:pPr>
        <w:bidi/>
        <w:rPr>
          <w:b/>
          <w:bCs/>
        </w:rPr>
      </w:pPr>
      <w:r w:rsidRPr="002A12AE">
        <w:rPr>
          <w:b/>
          <w:bCs/>
          <w:rtl/>
        </w:rPr>
        <w:t xml:space="preserve"> כִּי עִקַּר הַחָכְמָה לִקְנוֹת שְׁלֵמוּת, אֵינָם רַק חָכְמוֹת אֱלֹקוּת. וּשְׁאָר הַחָכְמוֹת הֵם רַק חָכְמוֹת בְּטֵלוֹת, וְאֵינָם חָכְמוֹת כְּלָל. וּבַת, הִיא מְרַמֶּזֶת עַל הַחָכְמָה שֶׁאֵינָהּ חָכְמָה. כְּמוֹ שֶׁאָמְרוּ חֲכָמֵינוּ, זִכְרוֹנָם לִבְרָכָה (מְנָחוֹת ק"י): "הָבִיאִי בָנַי מֵרָחוֹק וְכוּ', וּבְנוֹתַי, אֵלּוּ גָּלֻיּוֹת שֶׁבִּשְׁאָר אֲרָצוֹת שֶׁדַּעְתָּן אֵינָם מְיֻּשֶּׁבֶת עֲלֵיהֶם כְּבָנוֹת". פַּרְעֹה לְשׁוֹן בִּטּוּל, כְּמוֹ שֶׁכָּתוּב (שְׁמוֹת ה'): "אַל תַּפְרִיעוּ אֶת הָעָם":‏</w:t>
      </w:r>
    </w:p>
    <w:p w14:paraId="4F488C46" w14:textId="426826BA" w:rsidR="009E2DFB" w:rsidRDefault="002A12AE" w:rsidP="009E2DFB">
      <w:pPr>
        <w:bidi/>
        <w:rPr>
          <w:b/>
          <w:bCs/>
          <w:rtl/>
        </w:rPr>
      </w:pPr>
      <w:r w:rsidRPr="002A12AE">
        <w:rPr>
          <w:b/>
          <w:bCs/>
          <w:rtl/>
        </w:rPr>
        <w:t xml:space="preserve"> וְחָכְמוֹת חִיצוֹנִיּוֹת, הֵם בְּחִינַת קָנֶה. כִּי יֵשׁ קָנֶה בִּקְדֻשָּׁה, הֵם חָכְמוֹת קְדוֹשׁוֹת, כְּמוֹ שֶׁכָּתוּב (מִשְׁלֵי ד'): "קְנֵה חָכְמָה"</w:t>
      </w:r>
    </w:p>
    <w:p w14:paraId="652C0495" w14:textId="22800404" w:rsidR="009E2DFB" w:rsidRPr="009E2DFB" w:rsidRDefault="009E2DFB" w:rsidP="009E2DFB">
      <w:pPr>
        <w:bidi/>
        <w:rPr>
          <w:rtl/>
        </w:rPr>
      </w:pPr>
      <w:r>
        <w:rPr>
          <w:rFonts w:hint="cs"/>
          <w:rtl/>
        </w:rPr>
        <w:t xml:space="preserve">החכמה האמיתית. היא עצם האמת מה שהולך פה, בינה היא הבנת לב שלך שאתה יכול לחשוב על ז,ה זה וקנה דקדשוה. </w:t>
      </w:r>
    </w:p>
    <w:p w14:paraId="4F16FF2F" w14:textId="25542486" w:rsidR="009E2DFB" w:rsidRDefault="002A12AE" w:rsidP="009E2DFB">
      <w:pPr>
        <w:bidi/>
        <w:rPr>
          <w:rtl/>
          <w:lang w:val="en-US"/>
        </w:rPr>
      </w:pPr>
      <w:r w:rsidRPr="002A12AE">
        <w:rPr>
          <w:b/>
          <w:bCs/>
          <w:rtl/>
        </w:rPr>
        <w:t xml:space="preserve">. "וְזֶה לְעֻמַּת זֶה עָשָֹה אֱלֹקִים". הַיְנוּ קָנֶה שֶׁבַּקְּלִפּוֹת, כְּמוֹ שֶׁכָּתוּב (תְּהִלִּים ס"ח): "גְּעַר חַיַּת קָנֶה", וְהֵם חָכְמוֹת חִיצוֹנִיּוֹת: </w:t>
      </w:r>
      <w:r w:rsidR="009E2DFB">
        <w:rPr>
          <w:rFonts w:hint="cs"/>
          <w:rtl/>
        </w:rPr>
        <w:t>אדם צריך להיות בעוה"ז אך לא להחמיץ את עצמו, מתבטל השכל קצת לעסוק במשהו, ואח"כ אתה חוזר ועולה, בת פרעה, חוזר ועולה, אם אתה נשאר שם למטה זה כמו חמץ בפסח. כמ"ש בזוה"</w:t>
      </w:r>
      <w:r w:rsidR="009E2DFB">
        <w:rPr>
          <w:rFonts w:hint="cs"/>
          <w:rtl/>
          <w:lang w:val="en-US"/>
        </w:rPr>
        <w:t>ק גער חית קנה ,לחתוך את הח' דחמץ ולעשות ה' דמצה. כשנכנס לאדם מחשבה חמוצה תאות אכילה ניאוף וממון וכבוד עצמי, יבין שזה חמץ, תעבוד על זה ולא יהיה חמץ, נשאר מצה, כשלא משהים את זה, אלא גוערים במחשבות האלה, לא מתייאש , אלא חוזר לה'. זהו דרך של עבודת ה'.</w:t>
      </w:r>
    </w:p>
    <w:p w14:paraId="204979EF" w14:textId="7D603D15" w:rsidR="009E2DFB" w:rsidRDefault="009E2DFB" w:rsidP="009E2DFB">
      <w:pPr>
        <w:bidi/>
        <w:rPr>
          <w:rtl/>
          <w:lang w:val="en-US"/>
        </w:rPr>
      </w:pPr>
      <w:r>
        <w:rPr>
          <w:rFonts w:hint="cs"/>
          <w:rtl/>
          <w:lang w:val="en-US"/>
        </w:rPr>
        <w:t xml:space="preserve">כי עיקר עבודת האדם הוא במחשבה, שכל מה שעושה, העיקר לא להחמיץ את עצמך. כמו מלפפון חמוץ כבוש בתוך המלח עם תבלינים, </w:t>
      </w:r>
      <w:r w:rsidR="0066426C">
        <w:rPr>
          <w:rFonts w:hint="cs"/>
          <w:rtl/>
          <w:lang w:val="en-US"/>
        </w:rPr>
        <w:t xml:space="preserve">היום עושים כימי, זה יותר טוב, כמה שפשוט עוה"ז יותר טוב. </w:t>
      </w:r>
    </w:p>
    <w:p w14:paraId="33777F9C" w14:textId="77777777" w:rsidR="0066426C" w:rsidRDefault="002A12AE" w:rsidP="009E2DFB">
      <w:pPr>
        <w:bidi/>
        <w:rPr>
          <w:b/>
          <w:bCs/>
          <w:rtl/>
        </w:rPr>
      </w:pPr>
      <w:r w:rsidRPr="002A12AE">
        <w:rPr>
          <w:b/>
          <w:bCs/>
          <w:rtl/>
        </w:rPr>
        <w:t xml:space="preserve">"יִשְֹרָאֵל הֵם עַם קָדוֹשׁ" . וְכָל אֶחָד וְאֶחָד מִיִּשְֹרָאֵל, יֵשׁ לוֹ חֵלֶק אֱלוֹהַּ מִמַּעַל, שֶׁהוּא בְּחִינַת חָכְמָה, כְּמוֹ שֶׁכָּתוּב (תְּהִלִּים ק"ד): "כֻּלָּם בְּחָכְמָה עָשִֹיתָ". </w:t>
      </w:r>
    </w:p>
    <w:p w14:paraId="380B7854" w14:textId="5C13BEB1" w:rsidR="0066426C" w:rsidRPr="0066426C" w:rsidRDefault="0066426C" w:rsidP="0066426C">
      <w:pPr>
        <w:bidi/>
        <w:rPr>
          <w:rtl/>
        </w:rPr>
      </w:pPr>
      <w:r>
        <w:rPr>
          <w:rFonts w:hint="cs"/>
          <w:rtl/>
        </w:rPr>
        <w:t xml:space="preserve">כל אחד מישראל יש לו כח לתקן כל הבריאה במחשבתו, כי אדם הוא חלק אלוה ממעל, כמ"ש בלקו"ה מאן דנפח מתוכו נפח, אתה אחדות ה', ה' נפח בך נשמה חלק אלוה ממעל, נשלחנו לכאן להמליך את המלך, אין מה להתייאש, תחזור למלך. </w:t>
      </w:r>
    </w:p>
    <w:p w14:paraId="08B91766" w14:textId="77777777" w:rsidR="0066426C" w:rsidRDefault="002A12AE" w:rsidP="0066426C">
      <w:pPr>
        <w:bidi/>
        <w:rPr>
          <w:b/>
          <w:bCs/>
          <w:rtl/>
        </w:rPr>
      </w:pPr>
      <w:r w:rsidRPr="002A12AE">
        <w:rPr>
          <w:b/>
          <w:bCs/>
          <w:rtl/>
        </w:rPr>
        <w:t xml:space="preserve">וְעַל שֵׁם זֶה נִקְרָאִים רֵאשִׁית, </w:t>
      </w:r>
      <w:r w:rsidR="0066426C" w:rsidRPr="0066426C">
        <w:rPr>
          <w:b/>
          <w:bCs/>
          <w:rtl/>
        </w:rPr>
        <w:t>כְּמוֹ שֶׁכָּתוּב (יִרְמְיָה ב'): "קֹדֶשׁ יִשְֹרָאֵל לַה' רֵאשִׁית" וְכוּ'.</w:t>
      </w:r>
    </w:p>
    <w:p w14:paraId="42192410" w14:textId="25ED7E0D" w:rsidR="0066426C" w:rsidRPr="0066426C" w:rsidRDefault="0066426C" w:rsidP="0066426C">
      <w:pPr>
        <w:bidi/>
        <w:rPr>
          <w:rtl/>
        </w:rPr>
      </w:pPr>
      <w:r>
        <w:rPr>
          <w:rFonts w:hint="cs"/>
          <w:rtl/>
        </w:rPr>
        <w:lastRenderedPageBreak/>
        <w:t>כח המדמה הוא שאתה יורד למדמה כדי להכיר מי עשה את זה, וחוזר לעבודת המחשבה. יש לך את הכח לחבר את כל העולם לה', ע"י מחשבות פשוטות של אמונה, מחבר את הכל לבורא, לאמונה, למדות, למוחין, למדות הרחמים, לאין סוף, לכל מה שאתה רוצה.</w:t>
      </w:r>
    </w:p>
    <w:p w14:paraId="3D90FACB" w14:textId="2E44EDEE" w:rsidR="0066426C" w:rsidRDefault="0066426C" w:rsidP="0066426C">
      <w:pPr>
        <w:bidi/>
        <w:rPr>
          <w:rtl/>
        </w:rPr>
      </w:pPr>
      <w:r w:rsidRPr="0066426C">
        <w:rPr>
          <w:b/>
          <w:bCs/>
          <w:rtl/>
        </w:rPr>
        <w:t xml:space="preserve"> אֲבָל בִּשְׁעַת הוֹלָדָה, הַשֵֹּכֶל מְצֻמְצָם אֵצֶל כָּל אֶחָד וְאֶחָד.</w:t>
      </w:r>
      <w:r>
        <w:rPr>
          <w:rFonts w:hint="cs"/>
          <w:b/>
          <w:bCs/>
          <w:rtl/>
        </w:rPr>
        <w:t xml:space="preserve"> </w:t>
      </w:r>
      <w:r>
        <w:rPr>
          <w:rFonts w:hint="cs"/>
          <w:rtl/>
        </w:rPr>
        <w:t>כי זה מוגבל ומבולבל במה שעובר עליו, צריך צמצום דקדושה של שמחת המצוות בזקן פאות וציצית ונקודות טובות, והרהור תשובה, ועי"ז נצול מצמצום הרע.</w:t>
      </w:r>
    </w:p>
    <w:p w14:paraId="37173F49" w14:textId="172AECAB" w:rsidR="0066426C" w:rsidRDefault="0066426C" w:rsidP="0066426C">
      <w:pPr>
        <w:bidi/>
        <w:rPr>
          <w:rtl/>
        </w:rPr>
      </w:pPr>
      <w:r>
        <w:rPr>
          <w:rFonts w:hint="cs"/>
          <w:rtl/>
        </w:rPr>
        <w:t>וזה מקבלים מכל לימוד של רבינו.</w:t>
      </w:r>
    </w:p>
    <w:p w14:paraId="13285AAD" w14:textId="77777777" w:rsidR="000E2240" w:rsidRDefault="0066426C" w:rsidP="0066426C">
      <w:pPr>
        <w:bidi/>
        <w:rPr>
          <w:b/>
          <w:bCs/>
          <w:rtl/>
        </w:rPr>
      </w:pPr>
      <w:r w:rsidRPr="0066426C">
        <w:rPr>
          <w:b/>
          <w:bCs/>
          <w:rtl/>
        </w:rPr>
        <w:t xml:space="preserve"> וּכְשֶׁמַּתְחִילִין לְהִשְׁתַּמֵּשׁ בּוֹ בְּהִתְבּוֹנְנוּת עֲבוֹדַת הַשֵּׁם יִתְבָּרַךְ, אֲזַי שִֹכְלוֹ הוֹלֵךְ וְגָדוֹל, כְּמוֹ שֶׁכָּתוּב (מְלָכִים א ה'): "וַתֵּרֶב חָכְמַת שְׁלֹמֹה".</w:t>
      </w:r>
    </w:p>
    <w:p w14:paraId="32FB9E0B" w14:textId="3A4559D7" w:rsidR="000E2240" w:rsidRDefault="000E2240" w:rsidP="000E2240">
      <w:pPr>
        <w:bidi/>
        <w:rPr>
          <w:rtl/>
        </w:rPr>
      </w:pPr>
      <w:r>
        <w:rPr>
          <w:rFonts w:hint="cs"/>
          <w:rtl/>
        </w:rPr>
        <w:t>במה שאתה לומד, תתבונן,אל תגיד שנפלת, ויש לך עבר, תתבונן מעכשיו בגדולת ה', זהו ר"ה, כולהו במחשבה אתברירו, בירור הבריאה הוא במחשבת האדם, באור הזוה"ק הוא מה שהצדיקים מעלים אותנו, וזהו ההתקשרות לרבינו בר"ה, זה פועל כח השורש.</w:t>
      </w:r>
    </w:p>
    <w:p w14:paraId="03B7352E" w14:textId="34B1D908" w:rsidR="000E2240" w:rsidRDefault="000E2240" w:rsidP="000E2240">
      <w:pPr>
        <w:bidi/>
        <w:rPr>
          <w:rtl/>
        </w:rPr>
      </w:pPr>
      <w:r>
        <w:rPr>
          <w:rFonts w:hint="cs"/>
          <w:rtl/>
        </w:rPr>
        <w:t xml:space="preserve">ומזה יש כח לברר, כמו אש שיכול לבשל בפועל, אדם מברר, יכול לעשות מעצים שלחן וכסא, בירור של הבריאה, יודעי תרועה, דבר שבור, יש בו חלק שהוא חיות אלקות, העולם מגלה כבוד ה', צריך להודות לה' על כל החסדים, ויש דבר שהוא רע, עצבות ותאות, כשאדם מתבונן בדרכי עבודת ה', זה עולם אחר, וחי חיים אחרים לגמרי. </w:t>
      </w:r>
    </w:p>
    <w:p w14:paraId="55139E78" w14:textId="46969FD4" w:rsidR="000E2240" w:rsidRDefault="000E2240" w:rsidP="000E2240">
      <w:pPr>
        <w:bidi/>
        <w:rPr>
          <w:rtl/>
        </w:rPr>
      </w:pPr>
      <w:r>
        <w:rPr>
          <w:rFonts w:hint="cs"/>
          <w:rtl/>
        </w:rPr>
        <w:t>זה נקרא ותרב חכמת שלמה, חכמה הכי גדולה בעולם שאין כמוה, אנו באים להתחדש בזה בשנה החדשה, יוצאים ניצה"ק חדשים, עולם חדש לגמרי, לעבוד את ה' בתורה ותפילה, בירורים ותיקוינם בכל דבר, לברר את הבריאה, כשהולכים בבית וברחוב חושבים על מציאות ה', באופן שזה מצומצם בתורה ועבודת ה', מה זה שנה חדשה, כל יום שעה התבודדות וכל שאר היום שמחה, אין לי עסק כלל, רק לשמוח ולרקוד. מי שהיה אצל רבינו בר"ה, צריך כל היום בשמחה. כל השנה בשמחה. בפרט בר"ה עצמו, להזהר מאד מעצבות.</w:t>
      </w:r>
    </w:p>
    <w:p w14:paraId="58F5F1D1" w14:textId="6E30F263" w:rsidR="000E2240" w:rsidRDefault="000E2240" w:rsidP="000E2240">
      <w:pPr>
        <w:bidi/>
        <w:rPr>
          <w:rtl/>
        </w:rPr>
      </w:pPr>
      <w:r>
        <w:rPr>
          <w:rFonts w:hint="cs"/>
          <w:rtl/>
        </w:rPr>
        <w:t>עומדים בבושה כמו שופר כפוף בבושה, אבל סומך על מדות הרחמים בשמחה, כך עומדים ביום דין, זה המחשבה שצריך להיות ביום הדין, אני מדבר איתך, סומך עליך, וכשנכנס איזה מחשבה, מתבייש, בושה זה עיקר התשובה, אין לי מחשבות צדדיות מה היה ומה יהיה, במחשבות טובות בר"ה פועלים ישוועת הכי גדולות. ריבנו הזהיר בשיחות הר"ן כ"א, לחשוב רק טוב, ולכן לא מדברים בר"ה, לחשוב רק על הבושה לפני ה'.</w:t>
      </w:r>
    </w:p>
    <w:p w14:paraId="49A4B39C" w14:textId="13EFB7C2" w:rsidR="000E2240" w:rsidRDefault="000E2240" w:rsidP="000E2240">
      <w:pPr>
        <w:bidi/>
        <w:rPr>
          <w:rtl/>
        </w:rPr>
      </w:pPr>
      <w:r>
        <w:rPr>
          <w:rFonts w:hint="cs"/>
          <w:rtl/>
        </w:rPr>
        <w:t>ותרב חכמת שלמה, רבינו אומר שכל הראשים באים ביחד, באים אל הצדיק שהוא הראש, שהוא קידש את מחשבתו למעלה למעלה, ע"י הצדייקם מתגלה עבודת המחשבה. בגמ' מתגלה עבודת המעשה, וחושבים בתורה, אבל עבודת המחשבה מתגלה בצדיקים, הוא הראש, שעושה עמך זרקא, להעלות אותך לשורש מדות הרחמים, לקבל זיכוך וטהרת המחשבה, וללכת בעבודת ה' מדרגה לדרגה.</w:t>
      </w:r>
    </w:p>
    <w:p w14:paraId="57243FDB" w14:textId="25BB29EB" w:rsidR="000E2240" w:rsidRDefault="000E2240" w:rsidP="000E2240">
      <w:pPr>
        <w:bidi/>
        <w:rPr>
          <w:rtl/>
        </w:rPr>
      </w:pPr>
      <w:r>
        <w:rPr>
          <w:rFonts w:hint="cs"/>
          <w:rtl/>
        </w:rPr>
        <w:t>אלא שאדם מקטין את הראש שלו כמו צימוק קטנציק, והנה פתאום זה יוצא לחיים, תחיית המתים, נברא מחדש, ומתי, בר"ה שבו ביום נולד כח המחשבה בתוך הדין. כי כח המחשבה צריך להוולד בתוך הדין, בחי' בנין מלכות דקודשה, שמנהגת עוה"ז, בחי' בת פרעה, וזה גורם שיש קלי', וצריך חותם חדש שיהיה קיום למלכות דקדושה, והוא ע"י הביטול בכל מה שעובר.</w:t>
      </w:r>
    </w:p>
    <w:p w14:paraId="7787D56F" w14:textId="4547BD5A" w:rsidR="000E2240" w:rsidRDefault="000E2240" w:rsidP="000E2240">
      <w:pPr>
        <w:tabs>
          <w:tab w:val="left" w:pos="4439"/>
        </w:tabs>
        <w:bidi/>
        <w:rPr>
          <w:rtl/>
        </w:rPr>
      </w:pPr>
      <w:r>
        <w:rPr>
          <w:rFonts w:hint="cs"/>
          <w:rtl/>
        </w:rPr>
        <w:t xml:space="preserve">רבינו אומר בלקו"ת סי' פ"ב, כי תצא למלחמה, </w:t>
      </w:r>
      <w:r>
        <w:rPr>
          <w:rtl/>
        </w:rPr>
        <w:tab/>
      </w:r>
      <w:r>
        <w:rPr>
          <w:rFonts w:hint="cs"/>
          <w:rtl/>
        </w:rPr>
        <w:t xml:space="preserve">מה זה מלחמה, כשעובר עליו שלא כסדר, יש בעלי גאוה כאלה, אם משהו הולך לו שלא כרצונו הוא מקלל כבר ,אומר רבינו שעיקר התשובה, כי תצא למלחמה, </w:t>
      </w:r>
      <w:r>
        <w:rPr>
          <w:rFonts w:hint="cs"/>
          <w:rtl/>
        </w:rPr>
        <w:lastRenderedPageBreak/>
        <w:t xml:space="preserve">ונתנו ה' אליך בידו ,תתדבק בבחינת חכמה אמיתית, לשמור המחשבה ,כח מה, מי אני ,זהו עיקר המתקת הדין, </w:t>
      </w:r>
    </w:p>
    <w:p w14:paraId="3B13BF4A" w14:textId="5D76217B" w:rsidR="000E2240" w:rsidRPr="000E2240" w:rsidRDefault="000E2240" w:rsidP="000E2240">
      <w:pPr>
        <w:tabs>
          <w:tab w:val="left" w:pos="4439"/>
        </w:tabs>
        <w:bidi/>
        <w:rPr>
          <w:rtl/>
        </w:rPr>
      </w:pPr>
      <w:r>
        <w:rPr>
          <w:rFonts w:hint="cs"/>
          <w:rtl/>
        </w:rPr>
        <w:t xml:space="preserve">רבינו מלמד לנו יסודות כל דרכי ספרי החסידות. להגיע לר"ה, להזהר בזה מאד, אני מתבטל למלך, כולו סג יחדיו, אני רחוק מאד, אבל לא מאמין בנפילות רק מאמין בה', סג יחדיו, הצדיק מקשר אותי חזרה, </w:t>
      </w:r>
    </w:p>
    <w:p w14:paraId="55A0856E" w14:textId="3762F5C5" w:rsidR="000E2240" w:rsidRDefault="0066426C" w:rsidP="000E2240">
      <w:pPr>
        <w:bidi/>
        <w:rPr>
          <w:rtl/>
        </w:rPr>
      </w:pPr>
      <w:r w:rsidRPr="0066426C">
        <w:rPr>
          <w:b/>
          <w:bCs/>
          <w:rtl/>
        </w:rPr>
        <w:t xml:space="preserve"> </w:t>
      </w:r>
      <w:r w:rsidR="000E2240">
        <w:rPr>
          <w:rFonts w:hint="cs"/>
          <w:rtl/>
        </w:rPr>
        <w:t>ותרב חכמת שלמה, יורדים ועולים, אבל אם מכניס שכל של יאוש, זה הדינים, ישוב בתשובה ויתחיל מחדש.</w:t>
      </w:r>
    </w:p>
    <w:p w14:paraId="1B02FDE3" w14:textId="0DF26987" w:rsidR="000E2240" w:rsidRDefault="000E2240" w:rsidP="000E2240">
      <w:pPr>
        <w:bidi/>
        <w:rPr>
          <w:rtl/>
        </w:rPr>
      </w:pPr>
      <w:r>
        <w:rPr>
          <w:rFonts w:hint="cs"/>
          <w:rtl/>
        </w:rPr>
        <w:t xml:space="preserve">יש לפנינו מציאות עבודה חדשה, נתחיל ללכת בדרכי חיים בתמימות ופשיטות, לדבר להשי"ת תמיד, ולעסוק בתורה בשמחה, לעסוק במצוות, ובכל מה שאנו עוסקים, כשנופלים קצת, חוזרים, רואה את הבריאה, לא טבע, אלא גדולת ה', וכן במנחה מעריב, מקשר א תהבריאה לה'. </w:t>
      </w:r>
    </w:p>
    <w:p w14:paraId="1D9A8C17" w14:textId="308F369C" w:rsidR="000E2240" w:rsidRDefault="000E2240" w:rsidP="000E2240">
      <w:pPr>
        <w:bidi/>
        <w:rPr>
          <w:rtl/>
        </w:rPr>
      </w:pPr>
      <w:r>
        <w:rPr>
          <w:rFonts w:hint="cs"/>
          <w:rtl/>
        </w:rPr>
        <w:t>כשיורד לאיזה מאכל, וכדו', יחשוב שהקב"ה עשה את זה, ושמחים שזכיתי לעבוד את ה', וכן בברכת המזון חושבים על ה' ,כל דבר בעוה"ז שיש בו תאוה, תחשוב מה', ואל תסתכל על מה שאתה לא בסדר, רק תתקן את זה, תאמין שאתה כן יכול לתקן, היצר הרע אומר שאתה לא יכול לתקן ויש לו שליחים בתוך חסידים וברסלב, תתחזק, רבינו אומר שזה כן הדרך. לשוב בתשובה, לבא לרבי שמקשר אותנו לה', ומעלה למעלה את הרצונות והכיסופין שלנו.</w:t>
      </w:r>
    </w:p>
    <w:p w14:paraId="277C6D80" w14:textId="23BB379A" w:rsidR="000E2240" w:rsidRDefault="000E2240" w:rsidP="000E2240">
      <w:pPr>
        <w:bidi/>
        <w:rPr>
          <w:rtl/>
        </w:rPr>
      </w:pPr>
      <w:r>
        <w:rPr>
          <w:rFonts w:hint="cs"/>
          <w:rtl/>
        </w:rPr>
        <w:t>בערב ר"ה עומדים בלב הומה, לב שבור, וחוזרים אל המחשבה, חוזרים להמליך את ה', לדעת שאני כן יכול, זה והדרך לתשובה, להיות דבוק בה' תמיד, זה פשוט וקל, כי יש לנו רבי, ואין לנו מה להתבלבל מאף אחד.</w:t>
      </w:r>
    </w:p>
    <w:p w14:paraId="183658C4" w14:textId="53718752" w:rsidR="000E2240" w:rsidRDefault="000E2240" w:rsidP="000E2240">
      <w:pPr>
        <w:bidi/>
        <w:rPr>
          <w:rtl/>
        </w:rPr>
      </w:pPr>
      <w:r>
        <w:rPr>
          <w:rFonts w:hint="cs"/>
          <w:rtl/>
        </w:rPr>
        <w:t>יש אדם ששואל, והרי יש דבר כזה 'נפילות', כך אומרים העצובים, רבינו מתייחס במאמר הזה, אדרבה, הנפילות האלה יעשו לך זרקא למעלה ,כששומר את המחשבה ונופל לחדשות, עסקים, וכל מיני, יאמר, לא נפלתי, תמיד תחזור, כי אדרבה מה שאדם נופל, זה מה שמעורר מדות הרחמים. כן מבואר באות ב'.</w:t>
      </w:r>
    </w:p>
    <w:p w14:paraId="6284E09D" w14:textId="77777777" w:rsidR="000E2240" w:rsidRDefault="000E2240" w:rsidP="000E2240">
      <w:pPr>
        <w:bidi/>
        <w:rPr>
          <w:b/>
          <w:bCs/>
          <w:rtl/>
        </w:rPr>
      </w:pPr>
      <w:r w:rsidRPr="000E2240">
        <w:rPr>
          <w:b/>
          <w:bCs/>
          <w:rtl/>
        </w:rPr>
        <w:t>[ב] וְאַחַר כָּךְ כְּשֶׁאָדָם שׁוֹמֵר אֶת עַצְמוֹ מִשִֹּכְלִיּוֹת חִיצוֹנִים, לֹא זוֹ אַף זוֹ, שֶׁצָּרִיךְ לְחַדֵּשׁ הַשֵֹּכֶל בְּכָל עֵת. וְזֶה בְּחִינַת: 'וּבְטוּבוֹ מְחַדֵּשׁ בְּכָל יוֹם תָּמִיד מַעֲשֵֹה בְרֵאשִׁית', כִּי חִדּוּשׁ בְּרֵאשִׁית הוּא חִדּוּשׁ הַחָכְמָה, כְּמוֹ שֶׁכָּתוּב: "כֻּלָּם בְּחָכְמָה עָשִֹיתָ". כִּי חִדּוּשׁ הַשֵֹּכֶל הִיא חִדּוּשׁ הַנְּשָׁמָה, כִּי הַשֵֹּכֶל הוּא הַנְּשָׁמָה, כְּמוֹ שֶׁכָּתוּב (אִיּוֹב ל"ב): "נִשְׁמַת שַׁדַּי תְּבִינֵם". כְּמוֹ שֶׁאָמְרוּ רַבּוֹתֵינוּ, זִכְרוֹנָם לִבְרָכָה (בְּרָכוֹת י'): 'מַה הַקָּדוֹשׁ בָּרוּךְ הוּא זָן אֶת הָעוֹלָם אַף הַנְּשָׁמָה זָנָה אֶת גּוּפָהּ', נִמְצָא שֶׁהַנְּשָׁמָה הִיא מֵחַיָּה אֶת הַגּוּף, וְהִיא בְּעַצְמָהּ הַשֵֹּכֶל, כְּמוֹ שֶׁכָּתוּב (קֹהֶלֶת ז'): "הַחָכְמָה תְּחַיֶּה" וְכוּ':‏</w:t>
      </w:r>
    </w:p>
    <w:p w14:paraId="74E3C67B" w14:textId="4819E860" w:rsidR="000E2240" w:rsidRDefault="000E2240" w:rsidP="000E2240">
      <w:pPr>
        <w:bidi/>
        <w:rPr>
          <w:rtl/>
        </w:rPr>
      </w:pPr>
      <w:r>
        <w:rPr>
          <w:rFonts w:hint="cs"/>
          <w:rtl/>
        </w:rPr>
        <w:t>כשאנו מבקשים זכרינו לחיים, הן לקדש את השכל, והן להתחדש, כל מי שמאמין בדרכי הצדיקים יודע שהעיקר זה המח והמחשבה, והיצר הרע אומר, והרי אתה יודע שנפלת לתאוות, עוד לא יצאנו משעבוד הזה שקשה קשה מאד, רבינו אומר אל תתייאש, אתה תעשה את שלך, ומה יהיה עם הירידות? רבינו פותח לנו שער להכנס להיות דבוק בשכליים דקדושה. ללמדינו את הדרך הזה.</w:t>
      </w:r>
    </w:p>
    <w:p w14:paraId="1EA9C932" w14:textId="77777777" w:rsidR="000E2240" w:rsidRDefault="000E2240" w:rsidP="000E2240">
      <w:pPr>
        <w:bidi/>
        <w:rPr>
          <w:b/>
          <w:bCs/>
          <w:rtl/>
        </w:rPr>
      </w:pPr>
      <w:r w:rsidRPr="000E2240">
        <w:rPr>
          <w:b/>
          <w:bCs/>
          <w:rtl/>
        </w:rPr>
        <w:t xml:space="preserve"> [ג] וְחִדּוּשׁ הַשֵֹּכֶל, הַיְנוּ חִדּוּשׁ הַנְּשָׁמָה, הוּא עַל יְדֵי שֵׁנָה, כַּמּוּבָא בַּזֹּהַר הַקָּדוֹשׁ (בְּרֵאשִׁית י"ט. וַיַּקְהֵל רי"ג:): 'חֲדָשִׁים לַבְּקָרִים רַבָּה אֱמוּנָתֶךָ'. כִּי כְּשֶׁהַמֹּחִין מִתְיַגְּעִים, אָז עַל יְדֵי הַשֵּׁנָה הֵם מִתְחַדְּשִׁים, כַּנִּרְאֶה בְּחוּשׁ. וְזֶהוּ שֶׁאָנוּ מְבָרְכִין הַנּוֹתֵן לַיָּעֵף כֹּחַ, כִּי הָיוּ מִתְּחִלָּה עֲיֵפִים וְעַכְשָׁו נִתְחַזְּקוּ. וּבִשְׁעַת הַשֵּׁנָה, הַמֹּחִין, הַיְנוּ הַנְּשָׁמָה, בָּאָה בְּתוֹךְ אֱמוּנָה, בְּחִינַת: "חֲדָשִׁים לַבְּקָרִים" וְכוּ' כַּמּוּבָא בַּזֹּהַר הַקָּדוֹשׁ (שָׁם):‏</w:t>
      </w:r>
    </w:p>
    <w:p w14:paraId="2EB38EF3" w14:textId="5C2DAB5F" w:rsidR="000E2240" w:rsidRDefault="000E2240" w:rsidP="000E2240">
      <w:pPr>
        <w:bidi/>
        <w:rPr>
          <w:rtl/>
          <w:lang w:val="en-US"/>
        </w:rPr>
      </w:pPr>
      <w:r>
        <w:rPr>
          <w:rFonts w:hint="cs"/>
          <w:rtl/>
        </w:rPr>
        <w:t>כמו שאדם רואה , כשהוא עייף בלילה, יושן קצת והנה מתחדש, בידך אפקיד רוחי, כשהנשמה עולה למעלה והאדם מתחדש, וכך הוא בענין זה. כי עוה"</w:t>
      </w:r>
      <w:r>
        <w:rPr>
          <w:rFonts w:hint="cs"/>
          <w:rtl/>
          <w:lang w:val="en-US"/>
        </w:rPr>
        <w:t xml:space="preserve">ז גורם בחי' שינה בחי' בת פרעה שאתה לא יכול לקדש את המחשבה, לגמרי מבולבל, יש זמנים כאלה, אתמול למד טוב, והנה הראש יושן, יש אחד שיושן תמיד כמו </w:t>
      </w:r>
      <w:r>
        <w:rPr>
          <w:rFonts w:hint="cs"/>
          <w:rtl/>
          <w:lang w:val="en-US"/>
        </w:rPr>
        <w:lastRenderedPageBreak/>
        <w:t xml:space="preserve">חמור כזה, כמו העוף של כפרות, מה הוא חושב? לא חושב, הוא כמוך.  זה הכפרה עליך. שניהם לא חושבים כלום. </w:t>
      </w:r>
      <w:r w:rsidR="00CD4A1B">
        <w:rPr>
          <w:rFonts w:hint="cs"/>
          <w:rtl/>
          <w:lang w:val="en-US"/>
        </w:rPr>
        <w:t xml:space="preserve">איי סליחה. </w:t>
      </w:r>
    </w:p>
    <w:p w14:paraId="2A34D6FC" w14:textId="3A56CEF6" w:rsidR="00CD4A1B" w:rsidRDefault="00CD4A1B" w:rsidP="00CD4A1B">
      <w:pPr>
        <w:bidi/>
        <w:rPr>
          <w:rtl/>
          <w:lang w:val="en-US"/>
        </w:rPr>
      </w:pPr>
      <w:r>
        <w:rPr>
          <w:rFonts w:hint="cs"/>
          <w:rtl/>
          <w:lang w:val="en-US"/>
        </w:rPr>
        <w:t>למה צריך בחי' שינה ,ככה ה' ברא שאתה צריך להתבטל אליו. כתוב בזוה"ק שהנהגת העולם בר"ה בחי' דורמיטא, ה' עשה בחי' מלכות שהכל נראה טבע ומקרה, כי זה הנהגת בחי' מלכות.  ההנהגה הזאת גורמת שיש בחירה, שיש לה' נחת רוח מאיתנו, וכאן הוא המקום שיש ניצה"ק הנפולןי, וע"י אמונה והתחדשו תבחי' מלכות, אדם מתקן את העולם.</w:t>
      </w:r>
    </w:p>
    <w:p w14:paraId="752FA90B" w14:textId="2A57D824" w:rsidR="00CD4A1B" w:rsidRDefault="00CD4A1B" w:rsidP="00CD4A1B">
      <w:pPr>
        <w:bidi/>
        <w:rPr>
          <w:rtl/>
          <w:lang w:val="en-US"/>
        </w:rPr>
      </w:pPr>
      <w:r>
        <w:rPr>
          <w:rFonts w:hint="cs"/>
          <w:rtl/>
          <w:lang w:val="en-US"/>
        </w:rPr>
        <w:t xml:space="preserve">כשיש ר"ה, והניצה"ק החדשים צריכין לעלות, הם גורמים דינים קשים, זה מציאות ההסתרה שבעוה"ז, כח מלכות דקדושה נולד מחדש בר"ה, צריך למהר למהר שלא ייהה יניקה לקליפות, שהירידה יהיה לצורך עליה, שינה להתחדשות הכוחות. </w:t>
      </w:r>
    </w:p>
    <w:p w14:paraId="66F0FB60" w14:textId="4EB08122" w:rsidR="00CD4A1B" w:rsidRDefault="00CD4A1B" w:rsidP="00CD4A1B">
      <w:pPr>
        <w:bidi/>
        <w:rPr>
          <w:rtl/>
          <w:lang w:val="en-US"/>
        </w:rPr>
      </w:pPr>
      <w:r>
        <w:rPr>
          <w:rFonts w:hint="cs"/>
          <w:rtl/>
          <w:lang w:val="en-US"/>
        </w:rPr>
        <w:t>בזוה"ק מתגלה שזה בחי' דורמיטא, שה' מפיל שינה על המח והדעת, ועובר שלא כסדר, ונדמה לו במחשבה שלא יכול לשוב בתשובה, וזה נאחז בו חזק. צריך לזרוק את החכמות. כמו שיש שינה ממש, יש 'בחינת' שינה ,שאתה מבטל את עצמך להשי"ת. זהו בחי' השינה שמחדש את האדם.</w:t>
      </w:r>
    </w:p>
    <w:p w14:paraId="7442BAD8" w14:textId="4AA3ECEE" w:rsidR="00CD4A1B" w:rsidRDefault="00CD4A1B" w:rsidP="00CD4A1B">
      <w:pPr>
        <w:bidi/>
        <w:rPr>
          <w:rtl/>
          <w:lang w:val="en-US"/>
        </w:rPr>
      </w:pPr>
      <w:r>
        <w:rPr>
          <w:rFonts w:hint="cs"/>
          <w:rtl/>
          <w:lang w:val="en-US"/>
        </w:rPr>
        <w:t xml:space="preserve">הביטול הזה גורם </w:t>
      </w:r>
      <w:r w:rsidR="00390D19">
        <w:rPr>
          <w:rFonts w:hint="cs"/>
          <w:rtl/>
          <w:lang w:val="en-US"/>
        </w:rPr>
        <w:t xml:space="preserve">שאתה יודע את כח השכל, יודע שאתה יושן עכשיו, ולא מתבלבל, יש חכמה דקדושה, ואתה עולה למעלה, </w:t>
      </w:r>
    </w:p>
    <w:p w14:paraId="643210C7" w14:textId="304BE589" w:rsidR="00390D19" w:rsidRDefault="00390D19" w:rsidP="00390D19">
      <w:pPr>
        <w:bidi/>
        <w:rPr>
          <w:rtl/>
          <w:lang w:val="en-US"/>
        </w:rPr>
      </w:pPr>
      <w:r>
        <w:rPr>
          <w:rFonts w:hint="cs"/>
          <w:rtl/>
          <w:lang w:val="en-US"/>
        </w:rPr>
        <w:t>הדורמיטא הזאת הוא ענין מציאות יום הזה שנברא בו העולם, שמתחדש העולם, ונמצא בחינת הדין הזה בתוך דורמיטא שאין שפע, ועם ישראל משלימים את החלל הזה, כשאנו באים לה' בבית הכנסת ומתפללים, רואים בכל העולמות שיש כאן אנשים שממליכים אותו אפילו כשאי אפשר, מחדשים את הקדושה, עד שיש בחי' קול שופר ומתחדש הרחמים למעלה ועושה שהדורמיטא נהיה כלים לעשרה מיני נגינה.</w:t>
      </w:r>
    </w:p>
    <w:p w14:paraId="36DCB8AB" w14:textId="6537BB30" w:rsidR="00390D19" w:rsidRDefault="00390D19" w:rsidP="00390D19">
      <w:pPr>
        <w:bidi/>
        <w:rPr>
          <w:rtl/>
          <w:lang w:val="en-US"/>
        </w:rPr>
      </w:pPr>
      <w:r>
        <w:rPr>
          <w:rFonts w:hint="cs"/>
          <w:rtl/>
          <w:lang w:val="en-US"/>
        </w:rPr>
        <w:t>רבינו מלמד שיש אדם שרוצה לקדש את מחשבתו, ולא יודע מה עוד צריכין לחשוב, יש עינן לימוד תורה, יש לימוד דברים עמוקים בכמה מדרגות. יש לימודי דביקות בה' בתפילה, ולואי שאדם יעסוק בזה, דביקות בה' בתפילה, המח והדעת עסוקים, אדם שחושב בזה, ולא רגיל, קשה לו מאד, הראש מתפוצץ , לכן צריך שינה, לימוד גמרא, פשטא אוריתא, שזה עיקר מציאות עבודת ה' בעוה"ז, לרדת תמיד לתוך פשטוי אוריתא, יש לומדים בהבנה גדולה, ויש חוזרי םבקיאות פשוט, זהו שינה וחידוש המח</w:t>
      </w:r>
    </w:p>
    <w:p w14:paraId="12EB4CC1" w14:textId="1F44FDBD" w:rsidR="00390D19" w:rsidRDefault="00390D19" w:rsidP="00390D19">
      <w:pPr>
        <w:bidi/>
        <w:rPr>
          <w:rtl/>
          <w:lang w:val="en-US"/>
        </w:rPr>
      </w:pPr>
      <w:r>
        <w:rPr>
          <w:rFonts w:hint="cs"/>
          <w:rtl/>
          <w:lang w:val="en-US"/>
        </w:rPr>
        <w:t xml:space="preserve">רבינו אומר שזה מתלבש בחי' שינה ממש, ובחינת שינה שהוא ביטול, ושינה של לימוד נגלות, וכן ביזנעס. </w:t>
      </w:r>
      <w:r w:rsidR="008B34C3">
        <w:rPr>
          <w:rFonts w:hint="cs"/>
          <w:rtl/>
          <w:lang w:val="en-US"/>
        </w:rPr>
        <w:t>עסקים עם בני אדם, גזלנים וכו', כולם אהובים וכולם גזלנים, וכל הרשעות שיש בחדשות וכו', זהו בחי' שינה, שתדע שה' נמצא פה.</w:t>
      </w:r>
    </w:p>
    <w:p w14:paraId="5306D2E3" w14:textId="40FB7795" w:rsidR="008B34C3" w:rsidRDefault="008B34C3" w:rsidP="008B34C3">
      <w:pPr>
        <w:bidi/>
        <w:rPr>
          <w:rtl/>
          <w:lang w:val="en-US"/>
        </w:rPr>
      </w:pPr>
      <w:r>
        <w:rPr>
          <w:rFonts w:hint="cs"/>
          <w:rtl/>
          <w:lang w:val="en-US"/>
        </w:rPr>
        <w:t>חמש גבורות. זה בחי' שינה. קרבנות וקטורת, שכל הבריאה קרבן התמיד, כבש, לכבוש את העולם, כבישה אחת בבוקר וכבישה שניה מתוך קטנות. תמיד מברר את כל היום וכל הבירורים כבר, זה מתקן את עולם העשיה, ואח"כ בקטורת מתעורר בירורים חדשים, אשרי העם יודעי תרועה, זהו עיקר עבודת האדם, שיורד כדי לעלות.</w:t>
      </w:r>
    </w:p>
    <w:p w14:paraId="21FA7603" w14:textId="37A5D4FA" w:rsidR="008B34C3" w:rsidRDefault="008B34C3" w:rsidP="008B34C3">
      <w:pPr>
        <w:bidi/>
        <w:rPr>
          <w:rtl/>
          <w:lang w:val="en-US"/>
        </w:rPr>
      </w:pPr>
      <w:r>
        <w:rPr>
          <w:rFonts w:hint="cs"/>
          <w:rtl/>
          <w:lang w:val="en-US"/>
        </w:rPr>
        <w:t>כשעוסק באכילה ושתיה וחיי עוה"ז שהוא בחי' תמיד וקטורת, ועוסק במשא ומתן, נגלות התורה, וביטול, ושינה ממש. הרי ה' בחינות.</w:t>
      </w:r>
    </w:p>
    <w:p w14:paraId="3F5DC50F" w14:textId="1AD70A3D" w:rsidR="008B34C3" w:rsidRDefault="008B34C3" w:rsidP="008B34C3">
      <w:pPr>
        <w:bidi/>
        <w:rPr>
          <w:rtl/>
          <w:lang w:val="en-US"/>
        </w:rPr>
      </w:pPr>
      <w:r>
        <w:rPr>
          <w:rFonts w:hint="cs"/>
          <w:rtl/>
          <w:lang w:val="en-US"/>
        </w:rPr>
        <w:t xml:space="preserve">כשיורדים צריך להזהר להחזיק מעמד, ועי"ז אתה גורם את הזרקא, כי בלי זה, נזרקת מה' לתוך בלבולים וריחוק, כשאתה שב בתשוהב אתה זורק את עצמך חזרה לחיים טובים, לחזור לשכל והכרה בכבוד ה'. אבל אתה צריך לזרוק את עצמך יותר גבוה, להגיע למדות הרחמים, כן כן, כי כל המציאות הזאת שאנו יכולין לחזור </w:t>
      </w:r>
      <w:r>
        <w:rPr>
          <w:rFonts w:hint="cs"/>
          <w:rtl/>
          <w:lang w:val="en-US"/>
        </w:rPr>
        <w:lastRenderedPageBreak/>
        <w:t>לה', שזהו דרך רבינו, דרך הצדיקים, שאין להסתכל על העבר כלל, רק להכנס לתוך שכליים דקדושה לחשוב מה', על זאת צריך להשיג מדות הרחמים.</w:t>
      </w:r>
    </w:p>
    <w:p w14:paraId="7A683D32" w14:textId="2F73FC56" w:rsidR="008B34C3" w:rsidRDefault="008B34C3" w:rsidP="008B34C3">
      <w:pPr>
        <w:bidi/>
        <w:rPr>
          <w:rtl/>
          <w:lang w:val="en-US"/>
        </w:rPr>
      </w:pPr>
      <w:r>
        <w:rPr>
          <w:rFonts w:hint="cs"/>
          <w:rtl/>
          <w:lang w:val="en-US"/>
        </w:rPr>
        <w:t xml:space="preserve">כל מה שיש ראש השנה של רבינו, הוא כדי לקבל שפע הרחמים, שיהיה זרקא ,שיעלה אותי למדו תהרחמים, הם מתעוררים בכח הצדיקים השלמים באמת, אנשים קדושים וטהורים באמת, עובדים את ה' והגיעו למה שהגיעו, זה מה שהבעש"ט גילה שיש צדיקי אמת והם בעל הבית על העולם. </w:t>
      </w:r>
    </w:p>
    <w:p w14:paraId="68D5A34A" w14:textId="4A91B0B0" w:rsidR="008A6E61" w:rsidRDefault="008A6E61" w:rsidP="008A6E61">
      <w:pPr>
        <w:bidi/>
        <w:rPr>
          <w:rtl/>
          <w:lang w:val="en-US"/>
        </w:rPr>
      </w:pPr>
      <w:r>
        <w:rPr>
          <w:rFonts w:hint="cs"/>
          <w:rtl/>
          <w:lang w:val="en-US"/>
        </w:rPr>
        <w:t>יש בזוה"ק  ענין מדרגות האלה, נפש רוח נשמה, רבינו גילה שצריך להתקרב דווקא לצדיק מופלג, כולם טובים, שבזכותם משאירים פיאות וחותכים בלורית, אבל צדיק כמשה רבינו, יודע להמשיך מדות הרחמים, לא קרח, וכתוב בזוה"ק שרק משה ומדרגה  הזאת, וזה מה שרבינו קבע להתקשר אליו בר"ה, להגיע לדרך חיים, לצאת מאוירא דעלמא הדין, זרקא, לעלות לחיים מופלאים של אמונה ודביקות בה'. דרך של תשובה באמת. תורה תפילה, ודרכי עבודת ה' המופלאים, זה הרבי שעוסק איתנו, להכניס אתנו לעבודת ה'</w:t>
      </w:r>
    </w:p>
    <w:p w14:paraId="37CE9679" w14:textId="5E761886" w:rsidR="008A6E61" w:rsidRDefault="008A6E61" w:rsidP="008A6E61">
      <w:pPr>
        <w:bidi/>
        <w:rPr>
          <w:rtl/>
          <w:lang w:val="en-US"/>
        </w:rPr>
      </w:pPr>
      <w:r>
        <w:rPr>
          <w:rFonts w:hint="cs"/>
          <w:rtl/>
          <w:lang w:val="en-US"/>
        </w:rPr>
        <w:t>אבל בעוה"ז הכל מכוסה ,  כי זורקים אותו למטה, ואנשים גם זורקי םומבלבלים, התקרבות לצדיק הוא בקשת האמת, כפי מה שאדם מבקש את האמת, לא פוליטיקות</w:t>
      </w:r>
    </w:p>
    <w:p w14:paraId="73D614CF" w14:textId="251A34EE" w:rsidR="008A6E61" w:rsidRDefault="008A6E61" w:rsidP="008A6E61">
      <w:pPr>
        <w:bidi/>
        <w:rPr>
          <w:rtl/>
          <w:lang w:val="en-US"/>
        </w:rPr>
      </w:pPr>
      <w:r>
        <w:rPr>
          <w:rFonts w:hint="cs"/>
          <w:rtl/>
          <w:lang w:val="en-US"/>
        </w:rPr>
        <w:t>בר"ה צריך להחזיר את הבריאה, מכלים שבורים לבחי' תרועת מלך, לגלות כבוד ה' מתוך עוה"ז, שה' רחום וחנון טוב ומטיב, בזה עוסקים בר"ה</w:t>
      </w:r>
    </w:p>
    <w:p w14:paraId="71CC0BBC" w14:textId="4DEBAFBB" w:rsidR="008A6E61" w:rsidRDefault="008A6E61" w:rsidP="008A6E61">
      <w:pPr>
        <w:bidi/>
        <w:rPr>
          <w:rtl/>
          <w:lang w:val="en-US"/>
        </w:rPr>
      </w:pPr>
      <w:r>
        <w:rPr>
          <w:rFonts w:hint="cs"/>
          <w:rtl/>
          <w:lang w:val="en-US"/>
        </w:rPr>
        <w:t xml:space="preserve">רבינו מסביר שכל הענין הזה שאתה נכנס למחשבות טובות ורוצה לעלות, ויש הפרעות ב תפרעה, אל תסתכל על שום דבר, תהיה חזק ותצליח. ואז לפי הירידות שיש לך בחי' שינה, וכמו שינה, ומ"ומ, ופשטי אוריתא, וכו', אדרבה בזה מתעוררים רחמי ה', כי אדם חזק בדעתו ולא מוותר, רוצה נקודת האמת, והולך עם זה, שה' רוצה בי, ואני עובד לפני בתפילה ותורה איך שאני נראה, ובכל יום חושב דרכיו להיות יותר טוב, אני לדודי ודודי לי תמיד. ההתחזקו תהזה בתוך בחינה שזרקו אותך למטה, זהו בחי' שינה, אדרבה בזה קמים מחדש. מחדשים את המוחין, כי המח צריך להתחדש, זהו חידוש עצום שכל מי שנכנס לעבודת ה', בדרכי הצדיקים, שואל איך אני מחזיק מעמד, התשובה, היא, אל תתפוצץ המח מלחץ דביקות, תעלה בכל פעם, ואח"כ תרד בחזרה, וכשיורדים יש להזהר, אדם צריך לקיים ודובר אמת בלבבו. </w:t>
      </w:r>
    </w:p>
    <w:p w14:paraId="65E0F4FA" w14:textId="56198FEC" w:rsidR="0066426C" w:rsidRDefault="00892682" w:rsidP="000E2240">
      <w:pPr>
        <w:bidi/>
        <w:rPr>
          <w:rtl/>
        </w:rPr>
      </w:pPr>
      <w:r>
        <w:rPr>
          <w:rFonts w:hint="cs"/>
          <w:b/>
          <w:bCs/>
          <w:rtl/>
        </w:rPr>
        <w:t>כי</w:t>
      </w:r>
      <w:r>
        <w:rPr>
          <w:rFonts w:hint="cs"/>
          <w:rtl/>
        </w:rPr>
        <w:t xml:space="preserve"> נקודת האמת, בעולם זה 'יחסי', כל אחד יש לו את השקר שלו ואומר שזה אמת, אמת הוא רק דבר אחד, שאין עוד מלבדו, האמת הוא שה' רוצה בנו ,ומקבל שבים בנקל, האמת הוא שיש בכל אחד נקודות טובות ,האמת הוא שאתה כן טוב, יש בך טוב הרבה מאד, מסירות נפש, מצוות שעשית, הם לא שלך, הם של ה', זה מאיר, כל מצוה עושה יחוד למעלה ונבראים מזה מליארדי מלאכים ומשוררים לה', ומקדשים שם כבודו ית', תחזיק מהטוב שעשית.</w:t>
      </w:r>
    </w:p>
    <w:p w14:paraId="4EF08A01" w14:textId="6866042B" w:rsidR="00892682" w:rsidRDefault="00A65AC7" w:rsidP="00892682">
      <w:pPr>
        <w:bidi/>
        <w:rPr>
          <w:rtl/>
        </w:rPr>
      </w:pPr>
      <w:r>
        <w:rPr>
          <w:rFonts w:hint="cs"/>
          <w:rtl/>
        </w:rPr>
        <w:t>זה נקרא דובר אמת בלבבו. ויש בזה עוד כמה דרכים, שאתה חושב על האמת, שירידה לצורך עליה, ומקבל הבזיונות שאתה מבזה את עצמך ויודע מי אתה, דובר אמת בלבבו, להיות איש אמת. לבקש אור הצדייקם באמת. לעורר את האמת שה' רוצה אותי. זה ממשיך מוחין.</w:t>
      </w:r>
    </w:p>
    <w:p w14:paraId="3D202552" w14:textId="26BE2480" w:rsidR="00A65AC7" w:rsidRDefault="00A65AC7" w:rsidP="00A65AC7">
      <w:pPr>
        <w:bidi/>
        <w:rPr>
          <w:rtl/>
        </w:rPr>
      </w:pPr>
      <w:r>
        <w:rPr>
          <w:rFonts w:hint="cs"/>
          <w:rtl/>
        </w:rPr>
        <w:t>וזהו ענין תפילין של יד, בלילה השכינה יורדת למטה לתוך חושך, בחי' שינה, בתפילין מעוררים מחדש את המוחין, להחזיר את המוחין שהיה אתמול.  התפילין נגדל בתפילה.</w:t>
      </w:r>
    </w:p>
    <w:p w14:paraId="596FE4F7" w14:textId="14A80724" w:rsidR="00A65AC7" w:rsidRDefault="00A65AC7" w:rsidP="00A65AC7">
      <w:pPr>
        <w:bidi/>
        <w:rPr>
          <w:rtl/>
        </w:rPr>
      </w:pPr>
      <w:r>
        <w:rPr>
          <w:rFonts w:hint="cs"/>
          <w:rtl/>
        </w:rPr>
        <w:t>למה מתחילין בשל ראש, כי צריך להתחיל מנקודת שינה בחי' של יד, אתה מניח את התפילןי על יד שמאל שזה בחינת שינה בלילה, שהמלכות יורדת לתו ךבחי' גבורות והסתרה, ושם אתה מגלה שמע ישראל, קדש והיה כי יביאך, ביציאת מצרים, ובזה נמשך עליך נקודת האמונה מקבלת את המוחין ,בחי' יעקב, בחי' ז"א הקטן מקבל מוחין, ומאיר יסוד צדיק שזה היוד של תפילין, ויש הארת הרחמים ששייך לימות המשיח, כיו ןשאתה מתחיל התחלה חדשה היוד מתקשר ללבך</w:t>
      </w:r>
    </w:p>
    <w:p w14:paraId="2256E27B" w14:textId="7CD443B5" w:rsidR="00A65AC7" w:rsidRDefault="00A65AC7" w:rsidP="00A65AC7">
      <w:pPr>
        <w:bidi/>
        <w:rPr>
          <w:rtl/>
        </w:rPr>
      </w:pPr>
      <w:r>
        <w:rPr>
          <w:rFonts w:hint="cs"/>
          <w:rtl/>
        </w:rPr>
        <w:lastRenderedPageBreak/>
        <w:t>ואז אתה קושר רצועות על היד, עור בהמה על בהמיות שלך, כי אתה נמצא במצב קטן, צריך לקשור, סיבובים האלה מגלים ש"ע נהורין גי' רצו"עה, אור פני מלך חיים, זהו עינן ר"ה, אשרי עם יודעי תרעוה, ה' באור פניך, כשאדם יורד, מבין שצריך לרדת, לתקן הדברים השבורים, עי"ז, הויה, באור, לא אלקי םאלא הויה, רחמים, באור פניך, כשהצדיק מקרב את האדם, אהה איזה אור איזה חיות</w:t>
      </w:r>
    </w:p>
    <w:p w14:paraId="22FCE110" w14:textId="211A06C2" w:rsidR="00A65AC7" w:rsidRDefault="00A65AC7" w:rsidP="00A65AC7">
      <w:pPr>
        <w:bidi/>
        <w:rPr>
          <w:rtl/>
        </w:rPr>
      </w:pPr>
      <w:r>
        <w:rPr>
          <w:rFonts w:hint="cs"/>
          <w:rtl/>
        </w:rPr>
        <w:t>נוסעים לרבינו, כשיש התבודדות יטוב, איזה אורות, איזה חיות. איי, אור הפנים מחיה את האדם, כשמבינים דבריו הק', אהה, כשמישהו מראה לך אהבה ופנים, התורה מראה לך פנים, הנשמה לך מסביר לך פנים, כל זה ש"ע נהורין, מדות הרחמים נמשכין משורש העליון עד למטה למטה לבחינת נותן ליעף כח, מלביש ערומים, מקיפין חשמ</w:t>
      </w:r>
      <w:r w:rsidR="00F209D0">
        <w:rPr>
          <w:rFonts w:hint="cs"/>
          <w:rtl/>
        </w:rPr>
        <w:t>ל, כי אור הבינה מלביש ושומר, זהו ענין רצונות. חשמל שומר למטה..</w:t>
      </w:r>
    </w:p>
    <w:p w14:paraId="5B9BCE95" w14:textId="6C3DD0A2" w:rsidR="0040754B" w:rsidRDefault="00F209D0" w:rsidP="0040754B">
      <w:pPr>
        <w:bidi/>
        <w:rPr>
          <w:rtl/>
        </w:rPr>
      </w:pPr>
      <w:r>
        <w:rPr>
          <w:rFonts w:hint="cs"/>
          <w:rtl/>
        </w:rPr>
        <w:t>ההתחלה דובר אמת בלבבו, אני רק בהמה אבל קושר את עצמי ברצועות, התחזקת קצת כבר מאיר עליך אמת, כי התחזקת בשאול תחתית לא להתייאש, מלביש ערומים, כל צרכי, ה' מאיר עליך בשמירה למטה למטה, כמו נעליים, כשאדם מתחזק במקומו הנמוך, אז עולה לקבל תפיל</w:t>
      </w:r>
      <w:r w:rsidR="0040754B">
        <w:rPr>
          <w:rFonts w:hint="cs"/>
          <w:rtl/>
        </w:rPr>
        <w:t xml:space="preserve">ין </w:t>
      </w:r>
      <w:r>
        <w:rPr>
          <w:rFonts w:hint="cs"/>
          <w:rtl/>
        </w:rPr>
        <w:t xml:space="preserve">של ראש, </w:t>
      </w:r>
      <w:r w:rsidR="0040754B">
        <w:rPr>
          <w:rFonts w:hint="cs"/>
          <w:rtl/>
        </w:rPr>
        <w:t xml:space="preserve"> </w:t>
      </w:r>
    </w:p>
    <w:p w14:paraId="4BF4AB98" w14:textId="5A10AC5B" w:rsidR="0040754B" w:rsidRDefault="0040754B" w:rsidP="0040754B">
      <w:pPr>
        <w:bidi/>
        <w:rPr>
          <w:rtl/>
        </w:rPr>
      </w:pPr>
      <w:r>
        <w:rPr>
          <w:rFonts w:hint="cs"/>
          <w:rtl/>
        </w:rPr>
        <w:t>וכן בתקיעת שופר נמשך אור ש"ע נהורין משורשם העליון, לא בחי' רצועה למטה.</w:t>
      </w:r>
    </w:p>
    <w:p w14:paraId="3D4C1596" w14:textId="643DB138" w:rsidR="0040754B" w:rsidRDefault="0040754B" w:rsidP="0040754B">
      <w:pPr>
        <w:bidi/>
        <w:rPr>
          <w:rtl/>
        </w:rPr>
      </w:pPr>
      <w:r>
        <w:rPr>
          <w:rFonts w:hint="cs"/>
          <w:rtl/>
        </w:rPr>
        <w:t>ואז מקימין מחדש מלכות ה', וגורמים חותם להשמר מהחיצונים ומכל מה שמפריע לעבודת ה', אשרי העם, אשרינו שאנו יודעים בשביל מה חיים בעוה"ז להריע למלך מתוך דברים שבורים, יודעים שצריך לרדת ולעלות, לקבל שנה חדשה,, שינה דרומיטא, שאנו יושנים את הימים, אבל מתוך זה מריעים למלך, מתקשרים אל הרבי אמת, שמכניס עבודת ה', מתקשרים להתחיל מחדש לקיים עצת רבינו לדבר לה', ולהיות רק בשמחה תמיד. לעסוק בתורה, בתמימות פשטות, ולהתחזק בתפילה והתבודדות. לדבר לה', ולא לשתוק, לא לחשוב שום מחשבות, רק שויתי, וכמה טוב לי, זהו עיקר המתקת הדין, אשרי עם יודעי תרועה, העיקר הויה באור פניך, כשאתה נופל, תתחיל מחדש ,כי מזה הירידה והעליה נעשה זרקא דקדשוה שהצדיק זורק אותך לדרגה עליונה דקודשה משורשי מדות הרחמים שזה נפתח בתקיעת שופר שמחזיר המוחין והחיות</w:t>
      </w:r>
    </w:p>
    <w:p w14:paraId="6AD9BC30" w14:textId="6C9EBEFD" w:rsidR="0040754B" w:rsidRDefault="0040754B" w:rsidP="0040754B">
      <w:pPr>
        <w:bidi/>
        <w:rPr>
          <w:rtl/>
        </w:rPr>
      </w:pPr>
      <w:r>
        <w:rPr>
          <w:rFonts w:hint="cs"/>
          <w:rtl/>
        </w:rPr>
        <w:t>תקיעה זה המקיף על הכל ,אא"ס, ה' נמצא, ומתחיל להמשך על הראש המקיף הזה, שברים , ה' ידע שצריך לרדת, תרועה, תעלה למעלה י' מיני נגינ,ה ואז נמשך מוחין חדשים בכמה בחינות. זה החיים.</w:t>
      </w:r>
    </w:p>
    <w:p w14:paraId="43FF6AB4" w14:textId="5CACD0BB" w:rsidR="0040754B" w:rsidRDefault="0040754B" w:rsidP="0040754B">
      <w:pPr>
        <w:bidi/>
        <w:rPr>
          <w:rtl/>
        </w:rPr>
      </w:pPr>
      <w:r>
        <w:rPr>
          <w:rFonts w:hint="cs"/>
          <w:rtl/>
        </w:rPr>
        <w:t>רבינו אומר</w:t>
      </w:r>
      <w:r w:rsidR="002B1979">
        <w:rPr>
          <w:rFonts w:hint="cs"/>
          <w:rtl/>
        </w:rPr>
        <w:t xml:space="preserve"> אשרי העם יודעי תרועה לענין ביזנס. </w:t>
      </w:r>
      <w:r w:rsidR="00F75BC2">
        <w:rPr>
          <w:rFonts w:hint="cs"/>
          <w:rtl/>
        </w:rPr>
        <w:t>כי זה העיקר ירידה מתהפך לעליה. נקבל אור רבינו, להיות בשמחה תמיד, לנסוע לרבינו, הדבר הכי מופלא שיש בעולם, רבינו מביא לנו עזות דקדושה לחלוק על היצר הרע, לצאת מכל השעבודים והפחדים, לפחד רק מה', ומאיר לנו את הדרך להתחיל להתסכל בשכל של כל דבר, ולדבר לה', לעשות כל העצות של רבינו, וכל אחד עוסק בספה"ק, ונעסוק בדברי רבינו ורבי נתן</w:t>
      </w:r>
    </w:p>
    <w:p w14:paraId="1303B49D" w14:textId="2DC11BD1" w:rsidR="00F75BC2" w:rsidRDefault="00F75BC2" w:rsidP="00F75BC2">
      <w:pPr>
        <w:bidi/>
        <w:rPr>
          <w:rtl/>
        </w:rPr>
      </w:pPr>
      <w:r>
        <w:rPr>
          <w:rFonts w:hint="cs"/>
          <w:rtl/>
        </w:rPr>
        <w:t>ה' יזכנו להיות שם בר"ה, ועיקר הקיבוץ כל השנה לבא ביחד תמיד, לחדש את חבורות האברכים וחבורת הבחורים, צריך עסקנים שיעבדו ויעשו, יש כמה אלפי אנשים שמחכים, ללמוד דברי רבינו בתמימות ובאמת כמו שכתוב, בלי סילוף, כי בעוה"ז משנים את דרך הצדיקים ואומרים שזה לא בשבילך וזה לא בשבילך, בכל מאמר ותורה הרבי אמת מלמד להסתכל בפנימיות, ואם אתה לא יכול, נותן עצה איך כן להגיע לזה, והעיקר לדבר לה' כדבר איש אל רעהו, לא יעבור יום בלי זה ,הזמן יקר, שעה התבודדות זה הכי יקר, זה אויר לנשימה, ה' מחכה שתדבר איתו , מה שאתה מדבר איתו, עשרים דקות כמה פעמים יש לך שעה, תדבר לה', אל תשכח, אתה בונה את השכינה, רבינו מאיר לנו את הניגון דקדושה, שמחה וחיות אמיתי, ה' יוציא אותנו מכל הסתרות. ונתגבר על כל המניעות, להאיר מוחין חדשים וחיים חדשים לתו ךבחי' שינה של עוה"ז, לקבל ניצוצות לתקן, מקבלי םשליחות וא"כ צריך חיים טובים בעוה"ז</w:t>
      </w:r>
    </w:p>
    <w:p w14:paraId="27F4A79B" w14:textId="183907AF" w:rsidR="00F75BC2" w:rsidRDefault="00F75BC2" w:rsidP="00F75BC2">
      <w:pPr>
        <w:bidi/>
        <w:rPr>
          <w:rtl/>
        </w:rPr>
      </w:pPr>
      <w:r>
        <w:rPr>
          <w:rFonts w:hint="cs"/>
          <w:rtl/>
        </w:rPr>
        <w:lastRenderedPageBreak/>
        <w:t>ה' יזכנו לזרוק את העבר, לחדש את המלוכה, לחדש את החיים, חיים של שמחה וחיות, זכרינו לחיים, ונזכה למוחין גדולים של ר"ה, מצד אחד לב שבור, בושה לפני ה', ומצד שני אבא אני סומך עליך,  אני מתבייש אני רוצה אותך</w:t>
      </w:r>
    </w:p>
    <w:p w14:paraId="1B462EE0" w14:textId="3E514501" w:rsidR="00F75BC2" w:rsidRDefault="00F75BC2" w:rsidP="00F75BC2">
      <w:pPr>
        <w:bidi/>
        <w:rPr>
          <w:rtl/>
        </w:rPr>
      </w:pPr>
      <w:r>
        <w:rPr>
          <w:rFonts w:hint="cs"/>
          <w:rtl/>
        </w:rPr>
        <w:t>ה' יעזור שנזכה לפעול ישועת ה', להזרק חזרה לשורש הנשמה שלנו, להזרק לאור הרחמים, לזכות לחיים טובים ומתוקים, להכתב ולהחתם לחיים טובים ומתוקים, חיים של שפע דקדושה, שיקום הדעת הקדושה, ונעסוק ביחד בדברי רבינו, הכל תלוי במעשי האדם שיהיה מסור לענין רבינו, להאיר לעצמו ולאחרים, להכניס דעת, הדעת נכנס רק במקום שלומדים שמבקשים ביחד, נבקש ביחד, ונפעל ביחד, ה' יעזור שנהיה השלוחים הקשורים המתקרבים הדבוקים לצדיק האמת. זה משנה את האדם לגמרי.</w:t>
      </w:r>
    </w:p>
    <w:p w14:paraId="43A7FF6B" w14:textId="6662A75C" w:rsidR="00F75BC2" w:rsidRDefault="00F75BC2" w:rsidP="00F75BC2">
      <w:pPr>
        <w:bidi/>
        <w:rPr>
          <w:rtl/>
        </w:rPr>
      </w:pPr>
      <w:r>
        <w:rPr>
          <w:rFonts w:hint="cs"/>
          <w:rtl/>
        </w:rPr>
        <w:t>כל התורה זה נשמה של צדיק, אביי ורבא, נשמות שאנו יודעים מגדולתם, מתקשרים לצדיקים כך יוצאים מעצמנו, כל עם ישראל אחד, עיקר הנחת רוח, שאדם מבטל דעת ולדעת הרב, הרבי אומר שתהיה שמח.</w:t>
      </w:r>
    </w:p>
    <w:p w14:paraId="3AC185FC" w14:textId="5446BF47" w:rsidR="00F75BC2" w:rsidRPr="00892682" w:rsidRDefault="00F75BC2" w:rsidP="00F75BC2">
      <w:pPr>
        <w:bidi/>
        <w:rPr>
          <w:rFonts w:hint="cs"/>
          <w:rtl/>
        </w:rPr>
      </w:pPr>
      <w:r>
        <w:rPr>
          <w:rFonts w:hint="cs"/>
          <w:rtl/>
        </w:rPr>
        <w:t xml:space="preserve">נקבל את המתנה, נכתב בספרן של צדיקים, שייהיה </w:t>
      </w:r>
      <w:r w:rsidR="005A7D24">
        <w:rPr>
          <w:rFonts w:hint="cs"/>
          <w:rtl/>
        </w:rPr>
        <w:t>שנת גאולה וישועת ישראל בב"א.</w:t>
      </w:r>
    </w:p>
    <w:sectPr w:rsidR="00F75BC2" w:rsidRPr="0089268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BA9"/>
    <w:rsid w:val="000E2240"/>
    <w:rsid w:val="00232026"/>
    <w:rsid w:val="002A12AE"/>
    <w:rsid w:val="002B1979"/>
    <w:rsid w:val="00390D19"/>
    <w:rsid w:val="0040754B"/>
    <w:rsid w:val="00421907"/>
    <w:rsid w:val="00460BA9"/>
    <w:rsid w:val="005A7D24"/>
    <w:rsid w:val="005F5A2A"/>
    <w:rsid w:val="0066426C"/>
    <w:rsid w:val="007A434F"/>
    <w:rsid w:val="007F2A72"/>
    <w:rsid w:val="007F614F"/>
    <w:rsid w:val="00892682"/>
    <w:rsid w:val="008A6E61"/>
    <w:rsid w:val="008B34C3"/>
    <w:rsid w:val="00974389"/>
    <w:rsid w:val="009E2DFB"/>
    <w:rsid w:val="00A65AC7"/>
    <w:rsid w:val="00A818BA"/>
    <w:rsid w:val="00CA63E0"/>
    <w:rsid w:val="00CD4A1B"/>
    <w:rsid w:val="00E112E7"/>
    <w:rsid w:val="00E70704"/>
    <w:rsid w:val="00F209D0"/>
    <w:rsid w:val="00F75BC2"/>
  </w:rsids>
  <m:mathPr>
    <m:mathFont m:val="Cambria Math"/>
    <m:brkBin m:val="before"/>
    <m:brkBinSub m:val="--"/>
    <m:smallFrac m:val="0"/>
    <m:dispDef/>
    <m:lMargin m:val="0"/>
    <m:rMargin m:val="0"/>
    <m:defJc m:val="centerGroup"/>
    <m:wrapIndent m:val="1440"/>
    <m:intLim m:val="subSup"/>
    <m:naryLim m:val="undOvr"/>
  </m:mathPr>
  <w:themeFontLang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72905"/>
  <w15:chartTrackingRefBased/>
  <w15:docId w15:val="{C83A622E-2FBB-4E6C-BD51-0D57BDAC8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4"/>
        <w:szCs w:val="24"/>
        <w:lang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460BA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460BA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460BA9"/>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4">
    <w:name w:val="heading 4"/>
    <w:basedOn w:val="a"/>
    <w:next w:val="a"/>
    <w:link w:val="40"/>
    <w:uiPriority w:val="9"/>
    <w:semiHidden/>
    <w:unhideWhenUsed/>
    <w:qFormat/>
    <w:rsid w:val="00460BA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5">
    <w:name w:val="heading 5"/>
    <w:basedOn w:val="a"/>
    <w:next w:val="a"/>
    <w:link w:val="50"/>
    <w:uiPriority w:val="9"/>
    <w:semiHidden/>
    <w:unhideWhenUsed/>
    <w:qFormat/>
    <w:rsid w:val="00460BA9"/>
    <w:pPr>
      <w:keepNext/>
      <w:keepLines/>
      <w:spacing w:before="80" w:after="40"/>
      <w:outlineLvl w:val="4"/>
    </w:pPr>
    <w:rPr>
      <w:rFonts w:asciiTheme="minorHAnsi" w:eastAsiaTheme="majorEastAsia" w:hAnsiTheme="minorHAnsi" w:cstheme="majorBidi"/>
      <w:color w:val="0F4761" w:themeColor="accent1" w:themeShade="BF"/>
    </w:rPr>
  </w:style>
  <w:style w:type="paragraph" w:styleId="6">
    <w:name w:val="heading 6"/>
    <w:basedOn w:val="a"/>
    <w:next w:val="a"/>
    <w:link w:val="60"/>
    <w:uiPriority w:val="9"/>
    <w:semiHidden/>
    <w:unhideWhenUsed/>
    <w:qFormat/>
    <w:rsid w:val="00460BA9"/>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460BA9"/>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460BA9"/>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460BA9"/>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460BA9"/>
    <w:rPr>
      <w:rFonts w:asciiTheme="majorHAnsi" w:eastAsiaTheme="majorEastAsia" w:hAnsiTheme="majorHAnsi" w:cstheme="majorBidi"/>
      <w:color w:val="0F4761" w:themeColor="accent1" w:themeShade="BF"/>
      <w:sz w:val="40"/>
      <w:szCs w:val="40"/>
    </w:rPr>
  </w:style>
  <w:style w:type="character" w:customStyle="1" w:styleId="20">
    <w:name w:val="כותרת 2 תו"/>
    <w:basedOn w:val="a0"/>
    <w:link w:val="2"/>
    <w:uiPriority w:val="9"/>
    <w:semiHidden/>
    <w:rsid w:val="00460BA9"/>
    <w:rPr>
      <w:rFonts w:asciiTheme="majorHAnsi" w:eastAsiaTheme="majorEastAsia" w:hAnsiTheme="majorHAnsi" w:cstheme="majorBidi"/>
      <w:color w:val="0F4761" w:themeColor="accent1" w:themeShade="BF"/>
      <w:sz w:val="32"/>
      <w:szCs w:val="32"/>
    </w:rPr>
  </w:style>
  <w:style w:type="character" w:customStyle="1" w:styleId="30">
    <w:name w:val="כותרת 3 תו"/>
    <w:basedOn w:val="a0"/>
    <w:link w:val="3"/>
    <w:uiPriority w:val="9"/>
    <w:semiHidden/>
    <w:rsid w:val="00460BA9"/>
    <w:rPr>
      <w:rFonts w:asciiTheme="minorHAnsi" w:eastAsiaTheme="majorEastAsia" w:hAnsiTheme="minorHAnsi" w:cstheme="majorBidi"/>
      <w:color w:val="0F4761" w:themeColor="accent1" w:themeShade="BF"/>
      <w:sz w:val="28"/>
      <w:szCs w:val="28"/>
    </w:rPr>
  </w:style>
  <w:style w:type="character" w:customStyle="1" w:styleId="40">
    <w:name w:val="כותרת 4 תו"/>
    <w:basedOn w:val="a0"/>
    <w:link w:val="4"/>
    <w:uiPriority w:val="9"/>
    <w:semiHidden/>
    <w:rsid w:val="00460BA9"/>
    <w:rPr>
      <w:rFonts w:asciiTheme="minorHAnsi" w:eastAsiaTheme="majorEastAsia" w:hAnsiTheme="minorHAnsi" w:cstheme="majorBidi"/>
      <w:i/>
      <w:iCs/>
      <w:color w:val="0F4761" w:themeColor="accent1" w:themeShade="BF"/>
    </w:rPr>
  </w:style>
  <w:style w:type="character" w:customStyle="1" w:styleId="50">
    <w:name w:val="כותרת 5 תו"/>
    <w:basedOn w:val="a0"/>
    <w:link w:val="5"/>
    <w:uiPriority w:val="9"/>
    <w:semiHidden/>
    <w:rsid w:val="00460BA9"/>
    <w:rPr>
      <w:rFonts w:asciiTheme="minorHAnsi" w:eastAsiaTheme="majorEastAsia" w:hAnsiTheme="minorHAnsi" w:cstheme="majorBidi"/>
      <w:color w:val="0F4761" w:themeColor="accent1" w:themeShade="BF"/>
    </w:rPr>
  </w:style>
  <w:style w:type="character" w:customStyle="1" w:styleId="60">
    <w:name w:val="כותרת 6 תו"/>
    <w:basedOn w:val="a0"/>
    <w:link w:val="6"/>
    <w:uiPriority w:val="9"/>
    <w:semiHidden/>
    <w:rsid w:val="00460BA9"/>
    <w:rPr>
      <w:rFonts w:asciiTheme="minorHAnsi" w:eastAsiaTheme="majorEastAsia" w:hAnsiTheme="minorHAnsi" w:cstheme="majorBidi"/>
      <w:i/>
      <w:iCs/>
      <w:color w:val="595959" w:themeColor="text1" w:themeTint="A6"/>
    </w:rPr>
  </w:style>
  <w:style w:type="character" w:customStyle="1" w:styleId="70">
    <w:name w:val="כותרת 7 תו"/>
    <w:basedOn w:val="a0"/>
    <w:link w:val="7"/>
    <w:uiPriority w:val="9"/>
    <w:semiHidden/>
    <w:rsid w:val="00460BA9"/>
    <w:rPr>
      <w:rFonts w:asciiTheme="minorHAnsi" w:eastAsiaTheme="majorEastAsia" w:hAnsiTheme="minorHAnsi" w:cstheme="majorBidi"/>
      <w:color w:val="595959" w:themeColor="text1" w:themeTint="A6"/>
    </w:rPr>
  </w:style>
  <w:style w:type="character" w:customStyle="1" w:styleId="80">
    <w:name w:val="כותרת 8 תו"/>
    <w:basedOn w:val="a0"/>
    <w:link w:val="8"/>
    <w:uiPriority w:val="9"/>
    <w:semiHidden/>
    <w:rsid w:val="00460BA9"/>
    <w:rPr>
      <w:rFonts w:asciiTheme="minorHAnsi" w:eastAsiaTheme="majorEastAsia" w:hAnsiTheme="minorHAnsi" w:cstheme="majorBidi"/>
      <w:i/>
      <w:iCs/>
      <w:color w:val="272727" w:themeColor="text1" w:themeTint="D8"/>
    </w:rPr>
  </w:style>
  <w:style w:type="character" w:customStyle="1" w:styleId="90">
    <w:name w:val="כותרת 9 תו"/>
    <w:basedOn w:val="a0"/>
    <w:link w:val="9"/>
    <w:uiPriority w:val="9"/>
    <w:semiHidden/>
    <w:rsid w:val="00460BA9"/>
    <w:rPr>
      <w:rFonts w:asciiTheme="minorHAnsi" w:eastAsiaTheme="majorEastAsia" w:hAnsiTheme="minorHAnsi" w:cstheme="majorBidi"/>
      <w:color w:val="272727" w:themeColor="text1" w:themeTint="D8"/>
    </w:rPr>
  </w:style>
  <w:style w:type="paragraph" w:styleId="a3">
    <w:name w:val="Title"/>
    <w:basedOn w:val="a"/>
    <w:next w:val="a"/>
    <w:link w:val="a4"/>
    <w:uiPriority w:val="10"/>
    <w:qFormat/>
    <w:rsid w:val="00460BA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כותרת טקסט תו"/>
    <w:basedOn w:val="a0"/>
    <w:link w:val="a3"/>
    <w:uiPriority w:val="10"/>
    <w:rsid w:val="00460BA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60BA9"/>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a6">
    <w:name w:val="כותרת משנה תו"/>
    <w:basedOn w:val="a0"/>
    <w:link w:val="a5"/>
    <w:uiPriority w:val="11"/>
    <w:rsid w:val="00460BA9"/>
    <w:rPr>
      <w:rFonts w:asciiTheme="minorHAnsi" w:eastAsiaTheme="majorEastAsia" w:hAnsiTheme="minorHAnsi" w:cstheme="majorBidi"/>
      <w:color w:val="595959" w:themeColor="text1" w:themeTint="A6"/>
      <w:spacing w:val="15"/>
      <w:sz w:val="28"/>
      <w:szCs w:val="28"/>
    </w:rPr>
  </w:style>
  <w:style w:type="paragraph" w:styleId="a7">
    <w:name w:val="Quote"/>
    <w:basedOn w:val="a"/>
    <w:next w:val="a"/>
    <w:link w:val="a8"/>
    <w:uiPriority w:val="29"/>
    <w:qFormat/>
    <w:rsid w:val="00460BA9"/>
    <w:pPr>
      <w:spacing w:before="160"/>
      <w:jc w:val="center"/>
    </w:pPr>
    <w:rPr>
      <w:i/>
      <w:iCs/>
      <w:color w:val="404040" w:themeColor="text1" w:themeTint="BF"/>
    </w:rPr>
  </w:style>
  <w:style w:type="character" w:customStyle="1" w:styleId="a8">
    <w:name w:val="ציטוט תו"/>
    <w:basedOn w:val="a0"/>
    <w:link w:val="a7"/>
    <w:uiPriority w:val="29"/>
    <w:rsid w:val="00460BA9"/>
    <w:rPr>
      <w:i/>
      <w:iCs/>
      <w:color w:val="404040" w:themeColor="text1" w:themeTint="BF"/>
    </w:rPr>
  </w:style>
  <w:style w:type="paragraph" w:styleId="a9">
    <w:name w:val="List Paragraph"/>
    <w:basedOn w:val="a"/>
    <w:uiPriority w:val="34"/>
    <w:qFormat/>
    <w:rsid w:val="00460BA9"/>
    <w:pPr>
      <w:ind w:left="720"/>
      <w:contextualSpacing/>
    </w:pPr>
  </w:style>
  <w:style w:type="character" w:styleId="aa">
    <w:name w:val="Intense Emphasis"/>
    <w:basedOn w:val="a0"/>
    <w:uiPriority w:val="21"/>
    <w:qFormat/>
    <w:rsid w:val="00460BA9"/>
    <w:rPr>
      <w:i/>
      <w:iCs/>
      <w:color w:val="0F4761" w:themeColor="accent1" w:themeShade="BF"/>
    </w:rPr>
  </w:style>
  <w:style w:type="paragraph" w:styleId="ab">
    <w:name w:val="Intense Quote"/>
    <w:basedOn w:val="a"/>
    <w:next w:val="a"/>
    <w:link w:val="ac"/>
    <w:uiPriority w:val="30"/>
    <w:qFormat/>
    <w:rsid w:val="00460BA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ציטוט חזק תו"/>
    <w:basedOn w:val="a0"/>
    <w:link w:val="ab"/>
    <w:uiPriority w:val="30"/>
    <w:rsid w:val="00460BA9"/>
    <w:rPr>
      <w:i/>
      <w:iCs/>
      <w:color w:val="0F4761" w:themeColor="accent1" w:themeShade="BF"/>
    </w:rPr>
  </w:style>
  <w:style w:type="character" w:styleId="ad">
    <w:name w:val="Intense Reference"/>
    <w:basedOn w:val="a0"/>
    <w:uiPriority w:val="32"/>
    <w:qFormat/>
    <w:rsid w:val="00460BA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82</TotalTime>
  <Pages>11</Pages>
  <Words>4593</Words>
  <Characters>26184</Characters>
  <Application>Microsoft Office Word</Application>
  <DocSecurity>0</DocSecurity>
  <Lines>218</Lines>
  <Paragraphs>61</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30716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sason sasonowitsh</dc:creator>
  <cp:keywords/>
  <dc:description/>
  <cp:lastModifiedBy>sason sasonowitsh</cp:lastModifiedBy>
  <cp:revision>17</cp:revision>
  <dcterms:created xsi:type="dcterms:W3CDTF">2025-09-03T18:44:00Z</dcterms:created>
  <dcterms:modified xsi:type="dcterms:W3CDTF">2025-09-03T20:07:00Z</dcterms:modified>
</cp:coreProperties>
</file>